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8C3" w:rsidRDefault="003A28C3" w:rsidP="003D533A">
      <w:pPr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Приложение 2</w:t>
      </w:r>
    </w:p>
    <w:p w:rsidR="003D533A" w:rsidRDefault="003D533A" w:rsidP="003D533A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75A6C">
        <w:rPr>
          <w:rFonts w:ascii="Times New Roman" w:hAnsi="Times New Roman" w:cs="Times New Roman"/>
          <w:b/>
          <w:sz w:val="28"/>
          <w:szCs w:val="28"/>
          <w:lang w:val="ky-KG"/>
        </w:rPr>
        <w:t>УТВЕРЖДЕН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3D533A" w:rsidRPr="00942AE6" w:rsidRDefault="003D533A" w:rsidP="003D533A">
      <w:pPr>
        <w:ind w:left="4962" w:hanging="6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375A6C">
        <w:rPr>
          <w:rFonts w:ascii="Times New Roman" w:hAnsi="Times New Roman" w:cs="Times New Roman"/>
          <w:sz w:val="28"/>
          <w:szCs w:val="28"/>
          <w:lang w:val="ky-KG"/>
        </w:rPr>
        <w:t xml:space="preserve">риказом Министерства </w:t>
      </w:r>
      <w:r w:rsidR="00226D5A"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 w:rsidR="00226D5A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226D5A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226D5A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226D5A" w:rsidRPr="00143E30">
        <w:rPr>
          <w:rFonts w:ascii="Times New Roman" w:hAnsi="Times New Roman" w:cs="Times New Roman"/>
          <w:sz w:val="28"/>
          <w:szCs w:val="28"/>
        </w:rPr>
        <w:t xml:space="preserve"> </w:t>
      </w:r>
      <w:r w:rsidRPr="00375A6C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№ ___от </w:t>
      </w:r>
      <w:r>
        <w:rPr>
          <w:rFonts w:ascii="Times New Roman" w:hAnsi="Times New Roman" w:cs="Times New Roman"/>
          <w:sz w:val="28"/>
          <w:szCs w:val="28"/>
        </w:rPr>
        <w:t>«_____» __________202</w:t>
      </w:r>
      <w:r w:rsidR="00D21BEE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D533A" w:rsidRDefault="003D533A" w:rsidP="003D533A">
      <w:pPr>
        <w:spacing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436715" w:rsidRPr="00374542" w:rsidRDefault="003D533A" w:rsidP="003745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542">
        <w:rPr>
          <w:rFonts w:ascii="Times New Roman" w:hAnsi="Times New Roman" w:cs="Times New Roman"/>
          <w:b/>
          <w:sz w:val="28"/>
          <w:szCs w:val="28"/>
        </w:rPr>
        <w:t>Административный регламент Государственной услуги</w:t>
      </w:r>
      <w:bookmarkStart w:id="0" w:name="_Hlk25509245"/>
      <w:r w:rsidR="003745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715" w:rsidRPr="00374542">
        <w:rPr>
          <w:rFonts w:ascii="Times New Roman" w:hAnsi="Times New Roman" w:cs="Times New Roman"/>
          <w:b/>
          <w:sz w:val="28"/>
          <w:szCs w:val="28"/>
        </w:rPr>
        <w:t>Республиканск</w:t>
      </w:r>
      <w:r w:rsidR="00374542">
        <w:rPr>
          <w:rFonts w:ascii="Times New Roman" w:hAnsi="Times New Roman" w:cs="Times New Roman"/>
          <w:b/>
          <w:sz w:val="28"/>
          <w:szCs w:val="28"/>
        </w:rPr>
        <w:t>ого</w:t>
      </w:r>
      <w:r w:rsidR="00436715" w:rsidRPr="00374542">
        <w:rPr>
          <w:rFonts w:ascii="Times New Roman" w:hAnsi="Times New Roman" w:cs="Times New Roman"/>
          <w:b/>
          <w:sz w:val="28"/>
          <w:szCs w:val="28"/>
        </w:rPr>
        <w:t xml:space="preserve"> колледж</w:t>
      </w:r>
      <w:r w:rsidR="00374542">
        <w:rPr>
          <w:rFonts w:ascii="Times New Roman" w:hAnsi="Times New Roman" w:cs="Times New Roman"/>
          <w:b/>
          <w:sz w:val="28"/>
          <w:szCs w:val="28"/>
        </w:rPr>
        <w:t>а</w:t>
      </w:r>
      <w:r w:rsidR="00436715" w:rsidRPr="00374542">
        <w:rPr>
          <w:rFonts w:ascii="Times New Roman" w:hAnsi="Times New Roman" w:cs="Times New Roman"/>
          <w:b/>
          <w:sz w:val="28"/>
          <w:szCs w:val="28"/>
        </w:rPr>
        <w:t xml:space="preserve"> культуры</w:t>
      </w:r>
    </w:p>
    <w:p w:rsidR="003D533A" w:rsidRPr="00375A6C" w:rsidRDefault="003D533A" w:rsidP="003D533A">
      <w:pPr>
        <w:pStyle w:val="a3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0"/>
    <w:p w:rsidR="00CE5CFA" w:rsidRPr="00CE5CFA" w:rsidRDefault="00CE5CFA" w:rsidP="00F6702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CFA">
        <w:rPr>
          <w:rFonts w:ascii="Times New Roman" w:hAnsi="Times New Roman" w:cs="Times New Roman"/>
          <w:sz w:val="28"/>
          <w:szCs w:val="28"/>
        </w:rPr>
        <w:t xml:space="preserve">Предоставление среднего профессионального образования в сфере культуры и искусства в пределах установленной квоты (государственного заказа) по очной форме обучения - </w:t>
      </w:r>
      <w:r w:rsidRPr="001169DA">
        <w:rPr>
          <w:rFonts w:ascii="Times New Roman" w:hAnsi="Times New Roman" w:cs="Times New Roman"/>
          <w:sz w:val="28"/>
          <w:szCs w:val="28"/>
        </w:rPr>
        <w:t>глава 1,</w:t>
      </w:r>
      <w:r w:rsidRPr="00CE5CFA">
        <w:rPr>
          <w:rFonts w:ascii="Times New Roman" w:hAnsi="Times New Roman" w:cs="Times New Roman"/>
          <w:sz w:val="28"/>
          <w:szCs w:val="28"/>
        </w:rPr>
        <w:t xml:space="preserve"> пункт </w:t>
      </w:r>
      <w:r w:rsidRPr="001169DA">
        <w:rPr>
          <w:rFonts w:ascii="Times New Roman" w:hAnsi="Times New Roman" w:cs="Times New Roman"/>
          <w:sz w:val="28"/>
          <w:szCs w:val="28"/>
        </w:rPr>
        <w:t>98</w:t>
      </w:r>
      <w:r w:rsidRPr="00CE5CFA">
        <w:rPr>
          <w:rFonts w:ascii="Times New Roman" w:hAnsi="Times New Roman" w:cs="Times New Roman"/>
          <w:sz w:val="28"/>
          <w:szCs w:val="28"/>
        </w:rPr>
        <w:t xml:space="preserve">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утвержденной постановлением Правительства Кыргызской Республики от    10 февраля 2012 года № 85.</w:t>
      </w:r>
    </w:p>
    <w:p w:rsidR="00CE5CFA" w:rsidRDefault="00CE5CFA" w:rsidP="00CE5CFA">
      <w:pPr>
        <w:pStyle w:val="a3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4391">
        <w:rPr>
          <w:rFonts w:ascii="Times New Roman" w:eastAsia="Times New Roman" w:hAnsi="Times New Roman" w:cs="Times New Roman"/>
          <w:b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554391">
        <w:rPr>
          <w:rFonts w:ascii="Times New Roman" w:eastAsia="Times New Roman" w:hAnsi="Times New Roman" w:cs="Times New Roman"/>
          <w:b/>
          <w:sz w:val="28"/>
          <w:szCs w:val="28"/>
        </w:rPr>
        <w:t>е положени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:rsidR="00CE5CFA" w:rsidRPr="00554391" w:rsidRDefault="00CE5CFA" w:rsidP="00CE5CFA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69DA" w:rsidRDefault="00CE5CFA" w:rsidP="00F6702F">
      <w:pPr>
        <w:pStyle w:val="a3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0B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осуществляют</w:t>
      </w:r>
      <w:r w:rsidR="001169DA">
        <w:rPr>
          <w:rFonts w:ascii="Times New Roman" w:hAnsi="Times New Roman" w:cs="Times New Roman"/>
          <w:sz w:val="28"/>
          <w:szCs w:val="28"/>
        </w:rPr>
        <w:t>ся</w:t>
      </w:r>
      <w:r w:rsidR="00F6702F">
        <w:rPr>
          <w:rFonts w:ascii="Times New Roman" w:hAnsi="Times New Roman" w:cs="Times New Roman"/>
          <w:sz w:val="28"/>
          <w:szCs w:val="28"/>
        </w:rPr>
        <w:t>:</w:t>
      </w:r>
      <w:r w:rsidRPr="00F430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CFA" w:rsidRDefault="001169DA" w:rsidP="00A559D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5CFA" w:rsidRPr="00F4300B">
        <w:rPr>
          <w:rFonts w:ascii="Times New Roman" w:hAnsi="Times New Roman" w:cs="Times New Roman"/>
          <w:sz w:val="28"/>
          <w:szCs w:val="28"/>
        </w:rPr>
        <w:t xml:space="preserve"> </w:t>
      </w:r>
      <w:r w:rsidR="00226D5A" w:rsidRPr="00143E30">
        <w:rPr>
          <w:rFonts w:ascii="Times New Roman" w:hAnsi="Times New Roman" w:cs="Times New Roman"/>
          <w:sz w:val="28"/>
          <w:szCs w:val="28"/>
        </w:rPr>
        <w:t>Министерство</w:t>
      </w:r>
      <w:r w:rsidR="00226D5A">
        <w:rPr>
          <w:rFonts w:ascii="Times New Roman" w:hAnsi="Times New Roman" w:cs="Times New Roman"/>
          <w:sz w:val="28"/>
          <w:szCs w:val="28"/>
        </w:rPr>
        <w:t>м</w:t>
      </w:r>
      <w:r w:rsidR="00226D5A" w:rsidRPr="00143E30">
        <w:rPr>
          <w:rFonts w:ascii="Times New Roman" w:hAnsi="Times New Roman" w:cs="Times New Roman"/>
          <w:sz w:val="28"/>
          <w:szCs w:val="28"/>
        </w:rPr>
        <w:t xml:space="preserve"> культуры, информации</w:t>
      </w:r>
      <w:r w:rsidR="00226D5A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226D5A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226D5A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226D5A" w:rsidRPr="00143E30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bookmarkStart w:id="1" w:name="_GoBack"/>
      <w:bookmarkEnd w:id="1"/>
      <w:r w:rsidR="00CE5CFA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F6702F"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Министерство</w:t>
      </w:r>
      <w:r w:rsidR="00CE5CFA" w:rsidRPr="008F4049"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 w:rsidR="00CE5CFA" w:rsidRPr="008F4049">
        <w:rPr>
          <w:rFonts w:ascii="Times New Roman" w:hAnsi="Times New Roman" w:cs="Times New Roman"/>
          <w:sz w:val="28"/>
          <w:szCs w:val="28"/>
        </w:rPr>
        <w:t>;</w:t>
      </w:r>
    </w:p>
    <w:p w:rsidR="00CE5CFA" w:rsidRPr="00CE5CFA" w:rsidRDefault="001169DA" w:rsidP="001169DA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CE5CFA" w:rsidRPr="00CE5CFA">
        <w:rPr>
          <w:rFonts w:ascii="Times New Roman" w:hAnsi="Times New Roman" w:cs="Times New Roman"/>
          <w:sz w:val="28"/>
          <w:szCs w:val="28"/>
        </w:rPr>
        <w:t>Республикански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E5CFA" w:rsidRPr="00CE5CFA">
        <w:rPr>
          <w:rFonts w:ascii="Times New Roman" w:hAnsi="Times New Roman" w:cs="Times New Roman"/>
          <w:sz w:val="28"/>
          <w:szCs w:val="28"/>
        </w:rPr>
        <w:t xml:space="preserve"> колледж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CE5CFA" w:rsidRPr="00CE5CFA">
        <w:rPr>
          <w:rFonts w:ascii="Times New Roman" w:hAnsi="Times New Roman" w:cs="Times New Roman"/>
          <w:sz w:val="28"/>
          <w:szCs w:val="28"/>
        </w:rPr>
        <w:t xml:space="preserve"> культуры (далее - РКК).</w:t>
      </w:r>
    </w:p>
    <w:p w:rsidR="00657A2D" w:rsidRPr="00762016" w:rsidRDefault="00F6702F" w:rsidP="00657A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7A2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</w:t>
      </w:r>
      <w:r w:rsidR="00657A2D" w:rsidRPr="00762016">
        <w:rPr>
          <w:rFonts w:ascii="Times New Roman" w:hAnsi="Times New Roman" w:cs="Times New Roman"/>
          <w:sz w:val="28"/>
          <w:szCs w:val="28"/>
        </w:rPr>
        <w:t>требованиям</w:t>
      </w:r>
      <w:r w:rsidR="00657A2D" w:rsidRPr="0076201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657A2D" w:rsidRPr="00762016">
        <w:rPr>
          <w:rFonts w:ascii="Times New Roman" w:hAnsi="Times New Roman" w:cs="Times New Roman"/>
          <w:sz w:val="28"/>
          <w:szCs w:val="28"/>
        </w:rPr>
        <w:t xml:space="preserve">соответствующего стандарта услуги, утвержденного постановлением Правительства Кыргызской Республики от </w:t>
      </w:r>
      <w:r w:rsidR="00657A2D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657A2D" w:rsidRPr="00D10132">
        <w:rPr>
          <w:rFonts w:ascii="Times New Roman" w:hAnsi="Times New Roman" w:cs="Times New Roman"/>
          <w:sz w:val="28"/>
          <w:szCs w:val="28"/>
        </w:rPr>
        <w:t xml:space="preserve"> </w:t>
      </w:r>
      <w:r w:rsidR="00657A2D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="00657A2D" w:rsidRPr="00D10132">
        <w:rPr>
          <w:rFonts w:ascii="Times New Roman" w:hAnsi="Times New Roman" w:cs="Times New Roman"/>
          <w:sz w:val="28"/>
          <w:szCs w:val="28"/>
        </w:rPr>
        <w:t>я</w:t>
      </w:r>
      <w:r w:rsidR="00657A2D"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="00657A2D" w:rsidRPr="00D10132">
        <w:rPr>
          <w:rFonts w:ascii="Times New Roman" w:hAnsi="Times New Roman" w:cs="Times New Roman"/>
          <w:sz w:val="28"/>
          <w:szCs w:val="28"/>
        </w:rPr>
        <w:t xml:space="preserve"> 201</w:t>
      </w:r>
      <w:r w:rsidR="00657A2D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657A2D" w:rsidRPr="00D1013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57A2D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657A2D" w:rsidRPr="00D10132">
        <w:rPr>
          <w:rFonts w:ascii="Times New Roman" w:hAnsi="Times New Roman" w:cs="Times New Roman"/>
          <w:sz w:val="28"/>
          <w:szCs w:val="28"/>
        </w:rPr>
        <w:t>03  «</w:t>
      </w:r>
      <w:r w:rsidR="00657A2D" w:rsidRPr="009D2310">
        <w:rPr>
          <w:rFonts w:ascii="Times New Roman" w:hAnsi="Times New Roman" w:cs="Times New Roman"/>
          <w:sz w:val="28"/>
          <w:szCs w:val="28"/>
        </w:rPr>
        <w:t xml:space="preserve">О внесении дополнений в постановление Правительства Кыргызской Республики </w:t>
      </w:r>
      <w:r w:rsidR="00657A2D">
        <w:rPr>
          <w:rFonts w:ascii="Times New Roman" w:hAnsi="Times New Roman" w:cs="Times New Roman"/>
          <w:sz w:val="28"/>
          <w:szCs w:val="28"/>
        </w:rPr>
        <w:t>«</w:t>
      </w:r>
      <w:r w:rsidR="00657A2D" w:rsidRPr="009D2310">
        <w:rPr>
          <w:rFonts w:ascii="Times New Roman" w:hAnsi="Times New Roman" w:cs="Times New Roman"/>
          <w:sz w:val="28"/>
          <w:szCs w:val="28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 w:rsidR="00657A2D">
        <w:rPr>
          <w:rFonts w:ascii="Times New Roman" w:hAnsi="Times New Roman" w:cs="Times New Roman"/>
          <w:sz w:val="28"/>
          <w:szCs w:val="28"/>
        </w:rPr>
        <w:t>»</w:t>
      </w:r>
      <w:r w:rsidR="00657A2D" w:rsidRPr="009D2310">
        <w:rPr>
          <w:rFonts w:ascii="Times New Roman" w:hAnsi="Times New Roman" w:cs="Times New Roman"/>
          <w:sz w:val="28"/>
          <w:szCs w:val="28"/>
        </w:rPr>
        <w:t xml:space="preserve"> от 3 июня 2014 года № 303</w:t>
      </w:r>
      <w:r w:rsidR="00657A2D" w:rsidRPr="00D10132">
        <w:rPr>
          <w:rFonts w:ascii="Times New Roman" w:hAnsi="Times New Roman" w:cs="Times New Roman"/>
          <w:sz w:val="28"/>
          <w:szCs w:val="28"/>
        </w:rPr>
        <w:t>».</w:t>
      </w:r>
    </w:p>
    <w:p w:rsidR="00F6702F" w:rsidRPr="00657A2D" w:rsidRDefault="00F6702F" w:rsidP="001169DA">
      <w:pPr>
        <w:pStyle w:val="a3"/>
        <w:numPr>
          <w:ilvl w:val="0"/>
          <w:numId w:val="9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57A2D">
        <w:rPr>
          <w:rFonts w:ascii="Times New Roman" w:hAnsi="Times New Roman" w:cs="Times New Roman"/>
          <w:sz w:val="28"/>
          <w:szCs w:val="28"/>
          <w:lang w:val="ky-KG"/>
        </w:rPr>
        <w:t>Ключевые параметры, заданные стандартом услуги:</w:t>
      </w:r>
    </w:p>
    <w:p w:rsidR="002151F1" w:rsidRPr="007F1A67" w:rsidRDefault="002151F1" w:rsidP="001169DA">
      <w:pPr>
        <w:pStyle w:val="a3"/>
        <w:numPr>
          <w:ilvl w:val="1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A67">
        <w:rPr>
          <w:rFonts w:ascii="Times New Roman" w:hAnsi="Times New Roman" w:cs="Times New Roman"/>
          <w:sz w:val="28"/>
          <w:szCs w:val="28"/>
        </w:rPr>
        <w:t>Общее время предоставления услуги</w:t>
      </w:r>
      <w:r w:rsidR="00210F73" w:rsidRPr="007F1A67">
        <w:rPr>
          <w:rFonts w:ascii="Times New Roman" w:hAnsi="Times New Roman" w:cs="Times New Roman"/>
          <w:sz w:val="28"/>
          <w:szCs w:val="28"/>
        </w:rPr>
        <w:t xml:space="preserve">: нормативный срок обучения на базе основного общего образования по очной форме  -  </w:t>
      </w:r>
      <w:r w:rsidRPr="007F1A67">
        <w:rPr>
          <w:rFonts w:ascii="Times New Roman" w:hAnsi="Times New Roman" w:cs="Times New Roman"/>
          <w:sz w:val="28"/>
          <w:szCs w:val="28"/>
        </w:rPr>
        <w:t>2 года 10 месяцев.</w:t>
      </w:r>
    </w:p>
    <w:p w:rsidR="002151F1" w:rsidRPr="007F1A67" w:rsidRDefault="002151F1" w:rsidP="001169DA">
      <w:pPr>
        <w:pStyle w:val="a3"/>
        <w:numPr>
          <w:ilvl w:val="1"/>
          <w:numId w:val="9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7F1A67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услуги:</w:t>
      </w:r>
    </w:p>
    <w:p w:rsidR="004E4534" w:rsidRPr="004E4534" w:rsidRDefault="004E4534" w:rsidP="004E4534">
      <w:pPr>
        <w:pStyle w:val="tkTablica"/>
        <w:spacing w:line="240" w:lineRule="auto"/>
        <w:ind w:left="720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>а) заявление о зачислении на имя директора, установленного образца, в письменной форме;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lastRenderedPageBreak/>
        <w:t>б)  свидетельство о рождении студента, если не достиг 16-летнего возраста;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>в)  паспорт, если достиг 16-летнего возраста;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>г)  приписное свидетельство;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 xml:space="preserve">д) медицинская карточка о состоянии здоровья студента по форме </w:t>
      </w:r>
      <w:r w:rsidR="00C90B1D">
        <w:rPr>
          <w:rFonts w:ascii="Times New Roman" w:hAnsi="Times New Roman" w:cs="Times New Roman"/>
          <w:sz w:val="28"/>
          <w:szCs w:val="28"/>
        </w:rPr>
        <w:t xml:space="preserve">       </w:t>
      </w:r>
      <w:r w:rsidRPr="004E4534">
        <w:rPr>
          <w:rFonts w:ascii="Times New Roman" w:hAnsi="Times New Roman" w:cs="Times New Roman"/>
          <w:sz w:val="28"/>
          <w:szCs w:val="28"/>
        </w:rPr>
        <w:t>№ 086 У;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>ж) 6 фотографий студента размером 3×4 сантиметра;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>з) личное дело студента;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>и) свидетельство об основном общем или среднем общем образовании;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>к) справка о составе семьи;</w:t>
      </w:r>
    </w:p>
    <w:p w:rsidR="00121326" w:rsidRDefault="00121326" w:rsidP="00121326">
      <w:pPr>
        <w:pStyle w:val="a3"/>
        <w:numPr>
          <w:ilvl w:val="0"/>
          <w:numId w:val="17"/>
        </w:numPr>
        <w:spacing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DA1358">
        <w:rPr>
          <w:rFonts w:ascii="Times New Roman" w:hAnsi="Times New Roman" w:cs="Times New Roman"/>
          <w:sz w:val="28"/>
          <w:szCs w:val="28"/>
        </w:rPr>
        <w:t>Услуга предоставляется бесплатно.</w:t>
      </w:r>
    </w:p>
    <w:p w:rsidR="00121326" w:rsidRPr="000B746C" w:rsidRDefault="00121326" w:rsidP="00121326">
      <w:pPr>
        <w:pStyle w:val="a3"/>
        <w:numPr>
          <w:ilvl w:val="0"/>
          <w:numId w:val="17"/>
        </w:numPr>
        <w:spacing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0B746C">
        <w:rPr>
          <w:rFonts w:ascii="Times New Roman" w:hAnsi="Times New Roman" w:cs="Times New Roman"/>
          <w:sz w:val="28"/>
          <w:szCs w:val="28"/>
        </w:rPr>
        <w:t>Результат услуги: Диплом о среднем профессиональном образовании по специальности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056AB" w:rsidRPr="000B5B6E" w:rsidRDefault="007056AB" w:rsidP="00F6702F">
      <w:pPr>
        <w:tabs>
          <w:tab w:val="left" w:pos="20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1576" w:rsidRPr="00436715" w:rsidRDefault="000B5B6E" w:rsidP="00F759E2">
      <w:pPr>
        <w:pStyle w:val="a3"/>
        <w:tabs>
          <w:tab w:val="left" w:pos="20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31576" w:rsidRPr="0043671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22D8" w:rsidRPr="00436715">
        <w:rPr>
          <w:rFonts w:ascii="Times New Roman" w:hAnsi="Times New Roman" w:cs="Times New Roman"/>
          <w:b/>
          <w:sz w:val="28"/>
          <w:szCs w:val="28"/>
        </w:rPr>
        <w:t>Перечень процедур, выполняемых в процессе предоставления услуги</w:t>
      </w:r>
    </w:p>
    <w:p w:rsidR="002F22D8" w:rsidRPr="00436715" w:rsidRDefault="00347266" w:rsidP="00AB78AD">
      <w:pPr>
        <w:pStyle w:val="a3"/>
        <w:numPr>
          <w:ilvl w:val="0"/>
          <w:numId w:val="9"/>
        </w:numPr>
        <w:tabs>
          <w:tab w:val="left" w:pos="142"/>
        </w:tabs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436715">
        <w:rPr>
          <w:rFonts w:ascii="Times New Roman" w:hAnsi="Times New Roman" w:cs="Times New Roman"/>
          <w:sz w:val="28"/>
          <w:szCs w:val="28"/>
        </w:rPr>
        <w:t xml:space="preserve"> </w:t>
      </w:r>
      <w:r w:rsidR="002F22D8" w:rsidRPr="00436715">
        <w:rPr>
          <w:rFonts w:ascii="Times New Roman" w:hAnsi="Times New Roman" w:cs="Times New Roman"/>
          <w:sz w:val="28"/>
          <w:szCs w:val="28"/>
        </w:rPr>
        <w:t>Производство услуги включает следующий набор процедур:</w:t>
      </w:r>
    </w:p>
    <w:tbl>
      <w:tblPr>
        <w:tblStyle w:val="a4"/>
        <w:tblW w:w="9072" w:type="dxa"/>
        <w:tblInd w:w="250" w:type="dxa"/>
        <w:tblLook w:val="04A0" w:firstRow="1" w:lastRow="0" w:firstColumn="1" w:lastColumn="0" w:noHBand="0" w:noVBand="1"/>
      </w:tblPr>
      <w:tblGrid>
        <w:gridCol w:w="704"/>
        <w:gridCol w:w="4253"/>
        <w:gridCol w:w="4115"/>
      </w:tblGrid>
      <w:tr w:rsidR="002F22D8" w:rsidRPr="00AD3B84" w:rsidTr="00F759E2">
        <w:tc>
          <w:tcPr>
            <w:tcW w:w="704" w:type="dxa"/>
          </w:tcPr>
          <w:p w:rsidR="002F22D8" w:rsidRPr="00AD3B84" w:rsidRDefault="002F22D8" w:rsidP="00284324">
            <w:pPr>
              <w:pStyle w:val="a3"/>
              <w:tabs>
                <w:tab w:val="left" w:pos="2040"/>
              </w:tabs>
              <w:ind w:left="-1004" w:firstLine="10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2F22D8" w:rsidRPr="00AD3B84" w:rsidRDefault="002F22D8" w:rsidP="00284324">
            <w:pPr>
              <w:pStyle w:val="a3"/>
              <w:tabs>
                <w:tab w:val="left" w:pos="204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Название процедуры</w:t>
            </w:r>
          </w:p>
        </w:tc>
        <w:tc>
          <w:tcPr>
            <w:tcW w:w="4115" w:type="dxa"/>
          </w:tcPr>
          <w:p w:rsidR="002F22D8" w:rsidRPr="00AD3B84" w:rsidRDefault="002F22D8" w:rsidP="00284324">
            <w:pPr>
              <w:pStyle w:val="a3"/>
              <w:tabs>
                <w:tab w:val="left" w:pos="204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  <w:p w:rsidR="00F759E2" w:rsidRPr="00AD3B84" w:rsidRDefault="00F759E2" w:rsidP="00284324">
            <w:pPr>
              <w:pStyle w:val="a3"/>
              <w:tabs>
                <w:tab w:val="left" w:pos="204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712" w:rsidRPr="00AD3B84" w:rsidTr="0035519D">
        <w:trPr>
          <w:trHeight w:val="70"/>
        </w:trPr>
        <w:tc>
          <w:tcPr>
            <w:tcW w:w="704" w:type="dxa"/>
            <w:vAlign w:val="center"/>
          </w:tcPr>
          <w:p w:rsidR="00FE1712" w:rsidRPr="00FE1712" w:rsidRDefault="00FE1712" w:rsidP="008641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:rsidR="00FE1712" w:rsidRPr="00FE1712" w:rsidRDefault="00FE1712" w:rsidP="008641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2" w:name="_Hlk25744161"/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Согласование правил о приеме на новый учебный год </w:t>
            </w:r>
            <w:bookmarkEnd w:id="2"/>
          </w:p>
        </w:tc>
        <w:tc>
          <w:tcPr>
            <w:tcW w:w="4115" w:type="dxa"/>
            <w:vAlign w:val="center"/>
          </w:tcPr>
          <w:p w:rsidR="00FE1712" w:rsidRPr="00FE1712" w:rsidRDefault="00FE1712" w:rsidP="008641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приема согласовывается        уполномоченным государственным органом в области образования </w:t>
            </w:r>
          </w:p>
        </w:tc>
      </w:tr>
      <w:tr w:rsidR="00FE1712" w:rsidRPr="00AD3B84" w:rsidTr="0035519D">
        <w:tc>
          <w:tcPr>
            <w:tcW w:w="704" w:type="dxa"/>
            <w:vAlign w:val="center"/>
          </w:tcPr>
          <w:p w:rsidR="00FE1712" w:rsidRPr="00FE1712" w:rsidRDefault="00FE1712" w:rsidP="008641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:rsidR="00FE1712" w:rsidRPr="00FE1712" w:rsidRDefault="00FE1712" w:rsidP="008641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3" w:name="_Hlk25745405"/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Объявление о наборе на новый учебный год </w:t>
            </w:r>
            <w:bookmarkEnd w:id="3"/>
          </w:p>
        </w:tc>
        <w:tc>
          <w:tcPr>
            <w:tcW w:w="4115" w:type="dxa"/>
            <w:vAlign w:val="center"/>
          </w:tcPr>
          <w:p w:rsidR="00FE1712" w:rsidRPr="00FE1712" w:rsidRDefault="00FE1712" w:rsidP="008641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Объявления размещаются на сайте училища, распространяются через СМИ и социальные сети</w:t>
            </w:r>
          </w:p>
        </w:tc>
      </w:tr>
      <w:tr w:rsidR="00FE1712" w:rsidRPr="00AD3B84" w:rsidTr="0035519D">
        <w:tc>
          <w:tcPr>
            <w:tcW w:w="704" w:type="dxa"/>
            <w:vAlign w:val="center"/>
          </w:tcPr>
          <w:p w:rsidR="00FE1712" w:rsidRPr="00FE1712" w:rsidRDefault="00FE1712" w:rsidP="008641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:rsidR="00FE1712" w:rsidRPr="00FE1712" w:rsidRDefault="00FE1712" w:rsidP="008641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4" w:name="_Hlk25745526"/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приемной комиссии</w:t>
            </w:r>
            <w:bookmarkEnd w:id="4"/>
          </w:p>
        </w:tc>
        <w:tc>
          <w:tcPr>
            <w:tcW w:w="4115" w:type="dxa"/>
            <w:vAlign w:val="center"/>
          </w:tcPr>
          <w:p w:rsidR="00FE1712" w:rsidRPr="00FE1712" w:rsidRDefault="00FE1712" w:rsidP="008641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FE1712" w:rsidRPr="00AD3B84" w:rsidTr="0035519D">
        <w:tc>
          <w:tcPr>
            <w:tcW w:w="704" w:type="dxa"/>
            <w:vAlign w:val="center"/>
          </w:tcPr>
          <w:p w:rsidR="00FE1712" w:rsidRPr="00FE1712" w:rsidRDefault="00FE1712" w:rsidP="008641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:rsidR="00FE1712" w:rsidRPr="008C4481" w:rsidRDefault="008C4481" w:rsidP="008641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44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Прием </w:t>
            </w:r>
            <w:r w:rsidRPr="008C448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</w:t>
            </w:r>
            <w:r w:rsidRPr="008C44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абитуриентов</w:t>
            </w:r>
          </w:p>
        </w:tc>
        <w:tc>
          <w:tcPr>
            <w:tcW w:w="4115" w:type="dxa"/>
            <w:vAlign w:val="center"/>
          </w:tcPr>
          <w:p w:rsidR="00FE1712" w:rsidRPr="00FE1712" w:rsidRDefault="00FE1712" w:rsidP="008641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Абитуриентами предоставляются документы согласно перечню.</w:t>
            </w:r>
          </w:p>
        </w:tc>
      </w:tr>
      <w:tr w:rsidR="002F22D8" w:rsidRPr="00AD3B84" w:rsidTr="00F759E2">
        <w:tc>
          <w:tcPr>
            <w:tcW w:w="704" w:type="dxa"/>
          </w:tcPr>
          <w:p w:rsidR="002F22D8" w:rsidRPr="00AD3B84" w:rsidRDefault="00AE3644" w:rsidP="00347266">
            <w:pPr>
              <w:pStyle w:val="a3"/>
              <w:tabs>
                <w:tab w:val="left" w:pos="2040"/>
              </w:tabs>
              <w:ind w:left="-1004" w:firstLine="1004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2F22D8" w:rsidRPr="00AD3B84" w:rsidRDefault="00AE3644" w:rsidP="000B5B6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для зачисления в колледж</w:t>
            </w:r>
          </w:p>
        </w:tc>
        <w:tc>
          <w:tcPr>
            <w:tcW w:w="4115" w:type="dxa"/>
          </w:tcPr>
          <w:p w:rsidR="002F22D8" w:rsidRPr="00AD3B84" w:rsidRDefault="00AE3644" w:rsidP="002F22D8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Экзамены по направлению специальностей </w:t>
            </w:r>
            <w:r w:rsidR="00AF6F16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в форме тестирования 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(кыргызский язык и литература, русский язык и литература, история, география)</w:t>
            </w:r>
            <w:r w:rsidR="00282642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музыкально-слуховых данных.</w:t>
            </w:r>
          </w:p>
        </w:tc>
      </w:tr>
      <w:tr w:rsidR="002F22D8" w:rsidRPr="00AD3B84" w:rsidTr="00F759E2">
        <w:tc>
          <w:tcPr>
            <w:tcW w:w="704" w:type="dxa"/>
          </w:tcPr>
          <w:p w:rsidR="002F22D8" w:rsidRPr="00AD3B84" w:rsidRDefault="00282642" w:rsidP="00347266">
            <w:pPr>
              <w:pStyle w:val="a3"/>
              <w:tabs>
                <w:tab w:val="left" w:pos="2040"/>
              </w:tabs>
              <w:ind w:left="-1004" w:firstLine="1004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</w:tcPr>
          <w:p w:rsidR="002F22D8" w:rsidRPr="00AD3B84" w:rsidRDefault="00282642" w:rsidP="00DD15F5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Зачисление </w:t>
            </w:r>
            <w:r w:rsidR="00DD15F5" w:rsidRPr="00AD3B84">
              <w:rPr>
                <w:rFonts w:ascii="Times New Roman" w:hAnsi="Times New Roman" w:cs="Times New Roman"/>
                <w:sz w:val="24"/>
                <w:szCs w:val="24"/>
              </w:rPr>
              <w:t>абитуриент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4115" w:type="dxa"/>
          </w:tcPr>
          <w:p w:rsidR="002F22D8" w:rsidRPr="00AD3B84" w:rsidRDefault="00DD15F5" w:rsidP="002F22D8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Абитуриент</w:t>
            </w:r>
            <w:r w:rsidR="00282642" w:rsidRPr="00AD3B84">
              <w:rPr>
                <w:rFonts w:ascii="Times New Roman" w:hAnsi="Times New Roman" w:cs="Times New Roman"/>
                <w:sz w:val="24"/>
                <w:szCs w:val="24"/>
              </w:rPr>
              <w:t>ы зачисляются в колледж по результатам тестирования согласно внутреннему приказу.</w:t>
            </w:r>
          </w:p>
        </w:tc>
      </w:tr>
      <w:tr w:rsidR="002F22D8" w:rsidRPr="00AD3B84" w:rsidTr="00F759E2">
        <w:tc>
          <w:tcPr>
            <w:tcW w:w="704" w:type="dxa"/>
          </w:tcPr>
          <w:p w:rsidR="002F22D8" w:rsidRPr="00AD3B84" w:rsidRDefault="00282642" w:rsidP="00347266">
            <w:pPr>
              <w:pStyle w:val="a3"/>
              <w:tabs>
                <w:tab w:val="left" w:pos="2040"/>
              </w:tabs>
              <w:ind w:left="-1004" w:firstLine="1004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3" w:type="dxa"/>
          </w:tcPr>
          <w:p w:rsidR="002F22D8" w:rsidRPr="00AD3B84" w:rsidRDefault="00282642" w:rsidP="000B5B6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</w:tc>
        <w:tc>
          <w:tcPr>
            <w:tcW w:w="4115" w:type="dxa"/>
          </w:tcPr>
          <w:p w:rsidR="009E4E05" w:rsidRPr="00AD3B84" w:rsidRDefault="00282642" w:rsidP="009E4E0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составляет </w:t>
            </w:r>
            <w:r w:rsidR="004B2BC4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на базе </w:t>
            </w:r>
          </w:p>
          <w:p w:rsidR="004B2BC4" w:rsidRPr="00AD3B84" w:rsidRDefault="004B2BC4" w:rsidP="004B2BC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общего образования по 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очной форме  -  2 года 10 месяцев.</w:t>
            </w:r>
          </w:p>
          <w:p w:rsidR="002F22D8" w:rsidRPr="00AD3B84" w:rsidRDefault="00282642" w:rsidP="002F22D8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Учебный процесс ведется согласно учебной программе.</w:t>
            </w:r>
          </w:p>
        </w:tc>
      </w:tr>
      <w:tr w:rsidR="002F22D8" w:rsidRPr="00AD3B84" w:rsidTr="00F759E2">
        <w:tc>
          <w:tcPr>
            <w:tcW w:w="704" w:type="dxa"/>
          </w:tcPr>
          <w:p w:rsidR="002F22D8" w:rsidRPr="00AD3B84" w:rsidRDefault="00282642" w:rsidP="00347266">
            <w:pPr>
              <w:pStyle w:val="a3"/>
              <w:tabs>
                <w:tab w:val="left" w:pos="2040"/>
              </w:tabs>
              <w:ind w:left="-1004" w:firstLine="1004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253" w:type="dxa"/>
          </w:tcPr>
          <w:p w:rsidR="002F22D8" w:rsidRPr="00AD3B84" w:rsidRDefault="00282642" w:rsidP="002F22D8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Государ</w:t>
            </w:r>
            <w:r w:rsidR="00DC2957">
              <w:rPr>
                <w:rFonts w:ascii="Times New Roman" w:hAnsi="Times New Roman" w:cs="Times New Roman"/>
                <w:sz w:val="24"/>
                <w:szCs w:val="24"/>
              </w:rPr>
              <w:t>ственная аттестация выпускников</w:t>
            </w:r>
          </w:p>
        </w:tc>
        <w:tc>
          <w:tcPr>
            <w:tcW w:w="4115" w:type="dxa"/>
          </w:tcPr>
          <w:p w:rsidR="00FE1712" w:rsidRPr="00FE1712" w:rsidRDefault="00FE1712" w:rsidP="00FE17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Председатели </w:t>
            </w: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государственной аттестационной комиссии по каждой специальности согласуется с министерством, утверждается уполномоченным государственным органом в области образования. Государственная аттестационная комиссия утверждается приказом директора училища. </w:t>
            </w:r>
          </w:p>
          <w:p w:rsidR="00BB0237" w:rsidRDefault="00BB0237" w:rsidP="002F22D8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82642" w:rsidRPr="00AD3B84">
              <w:rPr>
                <w:rFonts w:ascii="Times New Roman" w:hAnsi="Times New Roman" w:cs="Times New Roman"/>
                <w:sz w:val="24"/>
                <w:szCs w:val="24"/>
              </w:rPr>
              <w:t>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282642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282642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аттестаци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71751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317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выпускников </w:t>
            </w:r>
            <w:r w:rsidR="00D71751" w:rsidRPr="00AD3B84">
              <w:rPr>
                <w:rFonts w:ascii="Times New Roman" w:hAnsi="Times New Roman" w:cs="Times New Roman"/>
                <w:sz w:val="24"/>
                <w:szCs w:val="24"/>
              </w:rPr>
              <w:t>в конце 2 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71751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02A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E171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C5402A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597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22D8" w:rsidRPr="00AD3B84" w:rsidRDefault="0013642F" w:rsidP="002F22D8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итоговые </w:t>
            </w:r>
            <w:r w:rsidR="00D71751" w:rsidRPr="00AD3B84">
              <w:rPr>
                <w:rFonts w:ascii="Times New Roman" w:hAnsi="Times New Roman" w:cs="Times New Roman"/>
                <w:sz w:val="24"/>
                <w:szCs w:val="24"/>
              </w:rPr>
              <w:t>междисциплинарны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71751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71751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экзамен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71751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дисциплинам</w:t>
            </w:r>
            <w:r w:rsidR="00282642" w:rsidRPr="00AD3B8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82642" w:rsidRPr="00AD3B84" w:rsidRDefault="00282642" w:rsidP="002F22D8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66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История Кыргызстана</w:t>
            </w:r>
            <w:r w:rsidR="005866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71751" w:rsidRPr="00AD3B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71751" w:rsidRPr="00AD3B84" w:rsidRDefault="00F81597" w:rsidP="002F22D8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66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71751" w:rsidRPr="00AD3B84">
              <w:rPr>
                <w:rFonts w:ascii="Times New Roman" w:hAnsi="Times New Roman" w:cs="Times New Roman"/>
                <w:sz w:val="24"/>
                <w:szCs w:val="24"/>
              </w:rPr>
              <w:t>Основы экологии и географии Кыргызстана</w:t>
            </w:r>
            <w:r w:rsidR="005866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71751" w:rsidRPr="00AD3B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71751" w:rsidRPr="00AD3B84" w:rsidRDefault="00D71751" w:rsidP="002F22D8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66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Кыргызский язык и литература</w:t>
            </w:r>
            <w:r w:rsidR="005866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2642" w:rsidRPr="00AD3B84" w:rsidRDefault="00F81597" w:rsidP="00F81597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В конце 3 курса </w:t>
            </w:r>
            <w:r w:rsidR="00282642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итоговых 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</w:t>
            </w:r>
            <w:r w:rsidR="00282642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экзаменов </w:t>
            </w:r>
            <w:r w:rsidR="00C96A2F" w:rsidRPr="00AD3B84">
              <w:rPr>
                <w:rFonts w:ascii="Times New Roman" w:hAnsi="Times New Roman" w:cs="Times New Roman"/>
                <w:sz w:val="24"/>
                <w:szCs w:val="24"/>
              </w:rPr>
              <w:t>по специальност</w:t>
            </w:r>
            <w:r w:rsidR="00852D91" w:rsidRPr="00AD3B84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81597" w:rsidRPr="00AD3B84" w:rsidRDefault="00F81597" w:rsidP="00F81597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- «Социально-культурная деятельность»</w:t>
            </w:r>
            <w:r w:rsidR="00852D91" w:rsidRPr="00AD3B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2D91" w:rsidRPr="00AD3B84" w:rsidRDefault="00852D91" w:rsidP="00F81597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- «Народное </w:t>
            </w:r>
            <w:r w:rsidR="0088526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музыкаль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ное творчество»;</w:t>
            </w:r>
          </w:p>
          <w:p w:rsidR="00556FB7" w:rsidRPr="00AD3B84" w:rsidRDefault="00F73A5D" w:rsidP="00F73A5D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="00852D91" w:rsidRPr="00AD3B84">
              <w:rPr>
                <w:rFonts w:ascii="Times New Roman" w:hAnsi="Times New Roman" w:cs="Times New Roman"/>
                <w:sz w:val="24"/>
                <w:szCs w:val="24"/>
              </w:rPr>
              <w:t>Хоровое дирижирование»;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3A5D" w:rsidRPr="00AD3B84" w:rsidRDefault="00556FB7" w:rsidP="00F73A5D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661E" w:rsidRPr="0088526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3A5D" w:rsidRPr="00885264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r w:rsidR="00C331DE" w:rsidRPr="0088526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 гостеприимстве</w:t>
            </w:r>
            <w:r w:rsidR="0058661E" w:rsidRPr="008852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526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73A5D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3A5D" w:rsidRPr="00AD3B84" w:rsidRDefault="00556FB7" w:rsidP="00F73A5D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66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3A5D" w:rsidRPr="00AD3B84">
              <w:rPr>
                <w:rFonts w:ascii="Times New Roman" w:hAnsi="Times New Roman" w:cs="Times New Roman"/>
                <w:sz w:val="24"/>
                <w:szCs w:val="24"/>
              </w:rPr>
              <w:t>Организация гостини</w:t>
            </w:r>
            <w:r w:rsidR="00C331D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чного дела</w:t>
            </w:r>
            <w:r w:rsidR="005866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642F" w:rsidRDefault="00556FB7" w:rsidP="00461859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2535" w:rsidRPr="00AD3B84">
              <w:rPr>
                <w:rFonts w:ascii="Times New Roman" w:hAnsi="Times New Roman" w:cs="Times New Roman"/>
                <w:sz w:val="24"/>
                <w:szCs w:val="24"/>
              </w:rPr>
              <w:t>«Библи</w:t>
            </w:r>
            <w:r w:rsidR="00461859" w:rsidRPr="00AD3B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2535" w:rsidRPr="00AD3B84">
              <w:rPr>
                <w:rFonts w:ascii="Times New Roman" w:hAnsi="Times New Roman" w:cs="Times New Roman"/>
                <w:sz w:val="24"/>
                <w:szCs w:val="24"/>
              </w:rPr>
              <w:t>тековедение»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52535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852D91" w:rsidRPr="00AD3B84" w:rsidRDefault="00556FB7" w:rsidP="00461859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="00852535" w:rsidRPr="00AD3B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52535" w:rsidRPr="00AD3B84">
              <w:rPr>
                <w:rFonts w:ascii="Times New Roman" w:hAnsi="Times New Roman" w:cs="Times New Roman"/>
                <w:sz w:val="24"/>
                <w:szCs w:val="24"/>
              </w:rPr>
              <w:t>иблиограф</w:t>
            </w:r>
            <w:r w:rsidR="00461859" w:rsidRPr="00AD3B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2535" w:rsidRPr="00AD3B84">
              <w:rPr>
                <w:rFonts w:ascii="Times New Roman" w:hAnsi="Times New Roman" w:cs="Times New Roman"/>
                <w:sz w:val="24"/>
                <w:szCs w:val="24"/>
              </w:rPr>
              <w:t>ведение»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6A2F" w:rsidRPr="00AD3B84" w:rsidTr="00F759E2">
        <w:tc>
          <w:tcPr>
            <w:tcW w:w="704" w:type="dxa"/>
          </w:tcPr>
          <w:p w:rsidR="00C96A2F" w:rsidRPr="00AD3B84" w:rsidRDefault="00C96A2F" w:rsidP="00347266">
            <w:pPr>
              <w:pStyle w:val="a3"/>
              <w:tabs>
                <w:tab w:val="left" w:pos="2040"/>
              </w:tabs>
              <w:ind w:left="-1004" w:firstLine="1004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3" w:type="dxa"/>
          </w:tcPr>
          <w:p w:rsidR="00C96A2F" w:rsidRPr="00AD3B84" w:rsidRDefault="00C96A2F" w:rsidP="002F22D8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Выпуск студентов.</w:t>
            </w:r>
          </w:p>
        </w:tc>
        <w:tc>
          <w:tcPr>
            <w:tcW w:w="4115" w:type="dxa"/>
          </w:tcPr>
          <w:p w:rsidR="00C96A2F" w:rsidRPr="00CE2ECD" w:rsidRDefault="00CE2ECD" w:rsidP="00CE2ECD">
            <w:pPr>
              <w:pStyle w:val="a3"/>
              <w:tabs>
                <w:tab w:val="left" w:pos="204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E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Выпускники получают диплом о среднем </w:t>
            </w:r>
            <w:r w:rsidRPr="00CE2ECD">
              <w:rPr>
                <w:rFonts w:ascii="Times New Roman" w:hAnsi="Times New Roman" w:cs="Times New Roman"/>
                <w:sz w:val="24"/>
                <w:szCs w:val="24"/>
              </w:rPr>
              <w:t>профессиональном</w:t>
            </w:r>
            <w:r w:rsidRPr="00CE2E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образовании по </w:t>
            </w:r>
            <w:r w:rsidRPr="00CE2ECD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  <w:r w:rsidR="00D3410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CE2E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E6CD9" w:rsidRPr="00AD3B84" w:rsidRDefault="00EE6CD9" w:rsidP="007056AB">
      <w:pPr>
        <w:tabs>
          <w:tab w:val="left" w:pos="3570"/>
        </w:tabs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F5C97" w:rsidRDefault="00AD7B92" w:rsidP="00D211B2">
      <w:pPr>
        <w:tabs>
          <w:tab w:val="left" w:pos="35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342265</wp:posOffset>
                </wp:positionV>
                <wp:extent cx="3218815" cy="620395"/>
                <wp:effectExtent l="9525" t="10160" r="10160" b="7620"/>
                <wp:wrapNone/>
                <wp:docPr id="4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8815" cy="620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2F68" w:rsidRPr="00262F68" w:rsidRDefault="00262F68" w:rsidP="00262F68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62F68">
                              <w:rPr>
                                <w:rFonts w:ascii="Times New Roman" w:eastAsia="Times New Roman" w:hAnsi="Times New Roman" w:cs="Times New Roman"/>
                                <w:bCs/>
                                <w:szCs w:val="24"/>
                              </w:rPr>
                              <w:t>№ 1. Согласование правил о приеме на новый учебный год с уполномоченным государственным органом в области</w:t>
                            </w:r>
                            <w:r w:rsidRPr="00262F68">
                              <w:rPr>
                                <w:rFonts w:ascii="Times New Roman" w:eastAsia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62F68">
                              <w:rPr>
                                <w:rFonts w:ascii="Times New Roman" w:eastAsia="Times New Roman" w:hAnsi="Times New Roman" w:cs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  <w:p w:rsidR="0038352A" w:rsidRDefault="003835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.2pt;margin-top:26.95pt;width:253.45pt;height:48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">
                <v:textbox>
                  <w:txbxContent>
                    <w:p w:rsidR="00262F68" w:rsidRPr="00262F68" w:rsidRDefault="00262F68" w:rsidP="00262F68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62F68">
                        <w:rPr>
                          <w:rFonts w:ascii="Times New Roman" w:eastAsia="Times New Roman" w:hAnsi="Times New Roman" w:cs="Times New Roman"/>
                          <w:bCs/>
                          <w:szCs w:val="24"/>
                        </w:rPr>
                        <w:t>№ 1. Согласование правил о приеме на новый учебный год с уполномоченным государственным органом в области</w:t>
                      </w:r>
                      <w:r w:rsidRPr="00262F68">
                        <w:rPr>
                          <w:rFonts w:ascii="Times New Roman" w:eastAsia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62F68">
                        <w:rPr>
                          <w:rFonts w:ascii="Times New Roman" w:eastAsia="Times New Roman" w:hAnsi="Times New Roman" w:cs="Times New Roman"/>
                          <w:bCs/>
                          <w:szCs w:val="24"/>
                        </w:rPr>
                        <w:t>образования</w:t>
                      </w:r>
                    </w:p>
                    <w:p w:rsidR="0038352A" w:rsidRDefault="0038352A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342265</wp:posOffset>
                </wp:positionV>
                <wp:extent cx="1906270" cy="658495"/>
                <wp:effectExtent l="5715" t="10160" r="12065" b="7620"/>
                <wp:wrapNone/>
                <wp:docPr id="4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658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262F68" w:rsidRDefault="0038352A" w:rsidP="00474A31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2 Объявление о наборе на новый учебный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301.65pt;margin-top:26.95pt;width:150.1pt;height:51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">
                <v:textbox>
                  <w:txbxContent>
                    <w:p w:rsidR="0038352A" w:rsidRPr="00262F68" w:rsidRDefault="0038352A" w:rsidP="00474A31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2 Объявление о наборе на новый учебный год</w:t>
                      </w:r>
                    </w:p>
                  </w:txbxContent>
                </v:textbox>
              </v:rect>
            </w:pict>
          </mc:Fallback>
        </mc:AlternateContent>
      </w:r>
      <w:r w:rsidR="007715F0">
        <w:rPr>
          <w:rFonts w:ascii="Times New Roman" w:hAnsi="Times New Roman" w:cs="Times New Roman"/>
          <w:b/>
          <w:sz w:val="28"/>
          <w:szCs w:val="28"/>
        </w:rPr>
        <w:t>3</w:t>
      </w:r>
      <w:r w:rsidR="00A96864" w:rsidRPr="00436715">
        <w:rPr>
          <w:rFonts w:ascii="Times New Roman" w:hAnsi="Times New Roman" w:cs="Times New Roman"/>
          <w:b/>
          <w:sz w:val="28"/>
          <w:szCs w:val="28"/>
        </w:rPr>
        <w:t>.</w:t>
      </w:r>
      <w:r w:rsidR="004A6E88" w:rsidRPr="00436715">
        <w:rPr>
          <w:rFonts w:ascii="Times New Roman" w:hAnsi="Times New Roman" w:cs="Times New Roman"/>
          <w:b/>
          <w:sz w:val="28"/>
          <w:szCs w:val="28"/>
        </w:rPr>
        <w:t xml:space="preserve"> Блок-схема взаимосвязи процедур </w:t>
      </w:r>
    </w:p>
    <w:p w:rsidR="00474A31" w:rsidRPr="00436715" w:rsidRDefault="00AD7B92" w:rsidP="00D211B2">
      <w:pPr>
        <w:tabs>
          <w:tab w:val="left" w:pos="35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295275</wp:posOffset>
                </wp:positionV>
                <wp:extent cx="596900" cy="0"/>
                <wp:effectExtent l="8890" t="58420" r="22860" b="55880"/>
                <wp:wrapNone/>
                <wp:docPr id="4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254.65pt;margin-top:23.25pt;width:47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D211B2" w:rsidRPr="00436715" w:rsidRDefault="00AD7B92" w:rsidP="00816274">
      <w:pPr>
        <w:tabs>
          <w:tab w:val="left" w:pos="57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1390015</wp:posOffset>
                </wp:positionH>
                <wp:positionV relativeFrom="paragraph">
                  <wp:posOffset>276225</wp:posOffset>
                </wp:positionV>
                <wp:extent cx="3117850" cy="330200"/>
                <wp:effectExtent l="22225" t="10795" r="12700" b="59055"/>
                <wp:wrapNone/>
                <wp:docPr id="39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17850" cy="330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109.45pt;margin-top:21.75pt;width:245.5pt;height:26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">
                <v:stroke endarrow="block"/>
              </v:shape>
            </w:pict>
          </mc:Fallback>
        </mc:AlternateContent>
      </w:r>
      <w:r w:rsidR="00816274" w:rsidRPr="00436715">
        <w:rPr>
          <w:rFonts w:ascii="Times New Roman" w:hAnsi="Times New Roman" w:cs="Times New Roman"/>
          <w:b/>
          <w:sz w:val="28"/>
          <w:szCs w:val="28"/>
        </w:rPr>
        <w:tab/>
      </w:r>
    </w:p>
    <w:p w:rsidR="00D211B2" w:rsidRPr="00436715" w:rsidRDefault="00AD7B92" w:rsidP="00D211B2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244475</wp:posOffset>
                </wp:positionV>
                <wp:extent cx="2447925" cy="558800"/>
                <wp:effectExtent l="9525" t="7620" r="9525" b="5080"/>
                <wp:wrapNone/>
                <wp:docPr id="3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792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262F68" w:rsidRDefault="0038352A" w:rsidP="007715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№3 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margin-left:1.2pt;margin-top:19.25pt;width:192.75pt;height:4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">
                <v:textbox>
                  <w:txbxContent>
                    <w:p w:rsidR="0038352A" w:rsidRPr="00262F68" w:rsidRDefault="0038352A" w:rsidP="007715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№3 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3085465</wp:posOffset>
                </wp:positionH>
                <wp:positionV relativeFrom="paragraph">
                  <wp:posOffset>297815</wp:posOffset>
                </wp:positionV>
                <wp:extent cx="2698750" cy="543560"/>
                <wp:effectExtent l="12700" t="13335" r="12700" b="5080"/>
                <wp:wrapNone/>
                <wp:docPr id="3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8750" cy="54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262F68" w:rsidRDefault="0038352A" w:rsidP="00AE188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4 Прием докум</w:t>
                            </w:r>
                            <w:r w:rsid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ентов абитуриентов с 2</w:t>
                            </w:r>
                            <w:r w:rsidR="00C275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0</w:t>
                            </w:r>
                            <w:r w:rsid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июня по </w:t>
                            </w:r>
                            <w:r w:rsidRP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10 августа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9" style="position:absolute;margin-left:242.95pt;margin-top:23.45pt;width:212.5pt;height:42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">
                <v:textbox>
                  <w:txbxContent>
                    <w:p w:rsidR="0038352A" w:rsidRPr="00262F68" w:rsidRDefault="0038352A" w:rsidP="00AE188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4 Прием докум</w:t>
                      </w:r>
                      <w:r w:rsid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ентов абитуриентов с 2</w:t>
                      </w:r>
                      <w:r w:rsidR="00C275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0</w:t>
                      </w:r>
                      <w:r w:rsid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июня по </w:t>
                      </w:r>
                      <w:r w:rsidRP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10 августа</w:t>
                      </w:r>
                    </w:p>
                  </w:txbxContent>
                </v:textbox>
              </v:rect>
            </w:pict>
          </mc:Fallback>
        </mc:AlternateContent>
      </w:r>
      <w:r w:rsidR="00D211B2" w:rsidRPr="00436715">
        <w:rPr>
          <w:rFonts w:ascii="Times New Roman" w:hAnsi="Times New Roman" w:cs="Times New Roman"/>
          <w:sz w:val="28"/>
          <w:szCs w:val="28"/>
        </w:rPr>
        <w:tab/>
      </w:r>
    </w:p>
    <w:p w:rsidR="00D211B2" w:rsidRPr="00436715" w:rsidRDefault="00AD7B92" w:rsidP="00D21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149225</wp:posOffset>
                </wp:positionV>
                <wp:extent cx="622300" cy="635"/>
                <wp:effectExtent l="9525" t="55880" r="15875" b="57785"/>
                <wp:wrapNone/>
                <wp:docPr id="3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3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193.95pt;margin-top:11.75pt;width:49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">
                <v:stroke endarrow="block"/>
              </v:shape>
            </w:pict>
          </mc:Fallback>
        </mc:AlternateContent>
      </w:r>
    </w:p>
    <w:p w:rsidR="00D211B2" w:rsidRPr="00436715" w:rsidRDefault="00AD7B92" w:rsidP="00D21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117475</wp:posOffset>
                </wp:positionV>
                <wp:extent cx="842010" cy="442595"/>
                <wp:effectExtent l="38100" t="5080" r="5715" b="57150"/>
                <wp:wrapNone/>
                <wp:docPr id="35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2010" cy="4425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282.45pt;margin-top:9.25pt;width:66.3pt;height:34.85pt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">
                <v:stroke endarrow="block"/>
              </v:shape>
            </w:pict>
          </mc:Fallback>
        </mc:AlternateContent>
      </w:r>
    </w:p>
    <w:p w:rsidR="00D211B2" w:rsidRPr="00436715" w:rsidRDefault="00AD7B92" w:rsidP="00D21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-272415</wp:posOffset>
                </wp:positionV>
                <wp:extent cx="733425" cy="391795"/>
                <wp:effectExtent l="38100" t="9525" r="9525" b="55880"/>
                <wp:wrapNone/>
                <wp:docPr id="34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3425" cy="391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2" style="position:absolute;margin-left:128.7pt;margin-top:-21.45pt;width:57.75pt;height:30.85pt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119380</wp:posOffset>
                </wp:positionV>
                <wp:extent cx="2771775" cy="537210"/>
                <wp:effectExtent l="9525" t="10795" r="9525" b="13970"/>
                <wp:wrapNone/>
                <wp:docPr id="3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537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F3B" w:rsidRPr="00262F68" w:rsidRDefault="0038352A" w:rsidP="00A52F3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№ 5  Проведение конкурса </w:t>
                            </w:r>
                          </w:p>
                          <w:p w:rsidR="0038352A" w:rsidRPr="00262F68" w:rsidRDefault="0038352A" w:rsidP="00C67D6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для зачисление в училище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0" style="position:absolute;margin-left:1.2pt;margin-top:9.4pt;width:218.25pt;height:42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">
                <v:textbox>
                  <w:txbxContent>
                    <w:p w:rsidR="00A52F3B" w:rsidRPr="00262F68" w:rsidRDefault="0038352A" w:rsidP="00A52F3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№ 5  Проведение конкурса </w:t>
                      </w:r>
                    </w:p>
                    <w:p w:rsidR="0038352A" w:rsidRPr="00262F68" w:rsidRDefault="0038352A" w:rsidP="00C67D6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для зачисление в училище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3336925</wp:posOffset>
                </wp:positionH>
                <wp:positionV relativeFrom="paragraph">
                  <wp:posOffset>119380</wp:posOffset>
                </wp:positionV>
                <wp:extent cx="2400300" cy="578485"/>
                <wp:effectExtent l="6985" t="10795" r="12065" b="10795"/>
                <wp:wrapNone/>
                <wp:docPr id="32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578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262F68" w:rsidRDefault="0038352A" w:rsidP="007715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№ 6  Зачисление студентов на </w:t>
                            </w:r>
                            <w:r w:rsidR="008D380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1-курс</w:t>
                            </w:r>
                          </w:p>
                          <w:p w:rsidR="0038352A" w:rsidRDefault="003835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31" style="position:absolute;margin-left:262.75pt;margin-top:9.4pt;width:189pt;height:45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">
                <v:textbox>
                  <w:txbxContent>
                    <w:p w:rsidR="0038352A" w:rsidRPr="00262F68" w:rsidRDefault="0038352A" w:rsidP="007715F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№ 6  Зачисление студентов на </w:t>
                      </w:r>
                      <w:r w:rsidR="008D380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</w:t>
                      </w:r>
                      <w:r w:rsidRP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1-курс</w:t>
                      </w:r>
                    </w:p>
                    <w:p w:rsidR="0038352A" w:rsidRDefault="0038352A"/>
                  </w:txbxContent>
                </v:textbox>
              </v:rect>
            </w:pict>
          </mc:Fallback>
        </mc:AlternateContent>
      </w:r>
    </w:p>
    <w:p w:rsidR="00D211B2" w:rsidRPr="00436715" w:rsidRDefault="00AD7B92" w:rsidP="00D21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710565</wp:posOffset>
                </wp:positionH>
                <wp:positionV relativeFrom="paragraph">
                  <wp:posOffset>335915</wp:posOffset>
                </wp:positionV>
                <wp:extent cx="3765550" cy="394970"/>
                <wp:effectExtent l="28575" t="8255" r="6350" b="53975"/>
                <wp:wrapNone/>
                <wp:docPr id="31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65550" cy="394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55.95pt;margin-top:26.45pt;width:296.5pt;height:31.1pt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2787015</wp:posOffset>
                </wp:positionH>
                <wp:positionV relativeFrom="paragraph">
                  <wp:posOffset>14605</wp:posOffset>
                </wp:positionV>
                <wp:extent cx="565150" cy="635"/>
                <wp:effectExtent l="9525" t="58420" r="15875" b="55245"/>
                <wp:wrapNone/>
                <wp:docPr id="30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219.45pt;margin-top:1.15pt;width:44.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">
                <v:stroke endarrow="block"/>
              </v:shape>
            </w:pict>
          </mc:Fallback>
        </mc:AlternateContent>
      </w:r>
    </w:p>
    <w:p w:rsidR="00D211B2" w:rsidRPr="00436715" w:rsidRDefault="00D211B2" w:rsidP="00D211B2">
      <w:pPr>
        <w:rPr>
          <w:rFonts w:ascii="Times New Roman" w:hAnsi="Times New Roman" w:cs="Times New Roman"/>
          <w:sz w:val="28"/>
          <w:szCs w:val="28"/>
        </w:rPr>
      </w:pPr>
    </w:p>
    <w:p w:rsidR="00D211B2" w:rsidRPr="00436715" w:rsidRDefault="00AD7B92" w:rsidP="00D21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6985</wp:posOffset>
                </wp:positionV>
                <wp:extent cx="1308100" cy="535305"/>
                <wp:effectExtent l="13335" t="13335" r="12065" b="13335"/>
                <wp:wrapNone/>
                <wp:docPr id="2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262F68" w:rsidRDefault="0038352A" w:rsidP="00AE18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9 Выпуск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2" style="position:absolute;margin-left:348.75pt;margin-top:.55pt;width:103pt;height:42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">
                <v:textbox>
                  <w:txbxContent>
                    <w:p w:rsidR="0038352A" w:rsidRPr="00262F68" w:rsidRDefault="0038352A" w:rsidP="00AE188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9 Выпуск студентов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3937635</wp:posOffset>
                </wp:positionH>
                <wp:positionV relativeFrom="paragraph">
                  <wp:posOffset>275590</wp:posOffset>
                </wp:positionV>
                <wp:extent cx="491490" cy="6350"/>
                <wp:effectExtent l="7620" t="53340" r="15240" b="54610"/>
                <wp:wrapNone/>
                <wp:docPr id="2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149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310.05pt;margin-top:21.7pt;width:38.7pt;height:.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1569085</wp:posOffset>
                </wp:positionH>
                <wp:positionV relativeFrom="paragraph">
                  <wp:posOffset>275590</wp:posOffset>
                </wp:positionV>
                <wp:extent cx="507365" cy="6350"/>
                <wp:effectExtent l="10795" t="53340" r="15240" b="54610"/>
                <wp:wrapNone/>
                <wp:docPr id="27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736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123.55pt;margin-top:21.7pt;width:39.95pt;height:.5pt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6985</wp:posOffset>
                </wp:positionV>
                <wp:extent cx="1861185" cy="535305"/>
                <wp:effectExtent l="13335" t="13335" r="11430" b="13335"/>
                <wp:wrapNone/>
                <wp:docPr id="26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1185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C67D6A" w:rsidRDefault="0038352A" w:rsidP="00C67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8 Государственная аттестация</w:t>
                            </w:r>
                            <w:r w:rsidRPr="00C67D6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выпускников</w:t>
                            </w:r>
                          </w:p>
                          <w:p w:rsidR="0038352A" w:rsidRPr="00C67D6A" w:rsidRDefault="0038352A" w:rsidP="00C67D6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33" style="position:absolute;margin-left:163.5pt;margin-top:.55pt;width:146.55pt;height:42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">
                <v:textbox>
                  <w:txbxContent>
                    <w:p w:rsidR="0038352A" w:rsidRPr="00C67D6A" w:rsidRDefault="0038352A" w:rsidP="00C67D6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8 Государственная аттестация</w:t>
                      </w:r>
                      <w:r w:rsidRPr="00C67D6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выпускников</w:t>
                      </w:r>
                    </w:p>
                    <w:p w:rsidR="0038352A" w:rsidRPr="00C67D6A" w:rsidRDefault="0038352A" w:rsidP="00C67D6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6985</wp:posOffset>
                </wp:positionV>
                <wp:extent cx="1518920" cy="535305"/>
                <wp:effectExtent l="6350" t="13335" r="8255" b="13335"/>
                <wp:wrapNone/>
                <wp:docPr id="2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92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262F68" w:rsidRDefault="0038352A" w:rsidP="00F22F1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7  Обучение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34" style="position:absolute;margin-left:3.95pt;margin-top:.55pt;width:119.6pt;height:42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">
                <v:textbox>
                  <w:txbxContent>
                    <w:p w:rsidR="0038352A" w:rsidRPr="00262F68" w:rsidRDefault="0038352A" w:rsidP="00F22F1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7  Обучение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D211B2" w:rsidRPr="00436715" w:rsidRDefault="00D211B2" w:rsidP="00D211B2">
      <w:pPr>
        <w:rPr>
          <w:rFonts w:ascii="Times New Roman" w:hAnsi="Times New Roman" w:cs="Times New Roman"/>
          <w:sz w:val="28"/>
          <w:szCs w:val="28"/>
        </w:rPr>
      </w:pPr>
    </w:p>
    <w:p w:rsidR="0038399E" w:rsidRPr="00262F68" w:rsidRDefault="0038399E" w:rsidP="00262F68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</w:p>
    <w:p w:rsidR="0038399E" w:rsidRPr="00375A6C" w:rsidRDefault="00C37AB1" w:rsidP="0038399E">
      <w:pPr>
        <w:pStyle w:val="a3"/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211B2" w:rsidRPr="0043671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8399E" w:rsidRPr="00375A6C">
        <w:rPr>
          <w:rFonts w:ascii="Times New Roman" w:eastAsia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D211B2" w:rsidRPr="00436715" w:rsidRDefault="00D211B2" w:rsidP="00D211B2">
      <w:pPr>
        <w:tabs>
          <w:tab w:val="left" w:pos="35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48"/>
        <w:gridCol w:w="15"/>
        <w:gridCol w:w="125"/>
        <w:gridCol w:w="9"/>
        <w:gridCol w:w="9"/>
        <w:gridCol w:w="1656"/>
        <w:gridCol w:w="8"/>
        <w:gridCol w:w="24"/>
        <w:gridCol w:w="14"/>
        <w:gridCol w:w="11"/>
        <w:gridCol w:w="1693"/>
        <w:gridCol w:w="1843"/>
        <w:gridCol w:w="142"/>
        <w:gridCol w:w="1843"/>
      </w:tblGrid>
      <w:tr w:rsidR="00326013" w:rsidRPr="00436715" w:rsidTr="00CE6648">
        <w:tc>
          <w:tcPr>
            <w:tcW w:w="2406" w:type="dxa"/>
            <w:gridSpan w:val="5"/>
          </w:tcPr>
          <w:p w:rsidR="00D211B2" w:rsidRPr="00A31AD1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A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процедуры и действий </w:t>
            </w:r>
          </w:p>
        </w:tc>
        <w:tc>
          <w:tcPr>
            <w:tcW w:w="1702" w:type="dxa"/>
            <w:gridSpan w:val="4"/>
          </w:tcPr>
          <w:p w:rsidR="00D211B2" w:rsidRPr="00A31AD1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AD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704" w:type="dxa"/>
            <w:gridSpan w:val="2"/>
          </w:tcPr>
          <w:p w:rsidR="00D211B2" w:rsidRPr="00A31AD1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AD1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</w:t>
            </w:r>
            <w:r w:rsidR="00A31AD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31AD1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 действий</w:t>
            </w:r>
          </w:p>
        </w:tc>
        <w:tc>
          <w:tcPr>
            <w:tcW w:w="1985" w:type="dxa"/>
            <w:gridSpan w:val="2"/>
          </w:tcPr>
          <w:p w:rsidR="00D211B2" w:rsidRPr="00A31AD1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A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715F0" w:rsidRPr="00A31A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Документ, регулирующий действие </w:t>
            </w:r>
          </w:p>
        </w:tc>
        <w:tc>
          <w:tcPr>
            <w:tcW w:w="1843" w:type="dxa"/>
          </w:tcPr>
          <w:p w:rsidR="00D211B2" w:rsidRPr="00A31AD1" w:rsidRDefault="007715F0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AD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действия</w:t>
            </w:r>
          </w:p>
        </w:tc>
      </w:tr>
      <w:tr w:rsidR="00326013" w:rsidRPr="00436715" w:rsidTr="00CE6648">
        <w:tc>
          <w:tcPr>
            <w:tcW w:w="2406" w:type="dxa"/>
            <w:gridSpan w:val="5"/>
          </w:tcPr>
          <w:p w:rsidR="00D211B2" w:rsidRPr="00436715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7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gridSpan w:val="4"/>
          </w:tcPr>
          <w:p w:rsidR="00D211B2" w:rsidRPr="00436715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7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4" w:type="dxa"/>
            <w:gridSpan w:val="2"/>
          </w:tcPr>
          <w:p w:rsidR="00D211B2" w:rsidRPr="00436715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7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gridSpan w:val="2"/>
          </w:tcPr>
          <w:p w:rsidR="00D211B2" w:rsidRPr="00436715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7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D211B2" w:rsidRPr="00436715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7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211B2" w:rsidRPr="00436715" w:rsidTr="00CE6648">
        <w:tc>
          <w:tcPr>
            <w:tcW w:w="9640" w:type="dxa"/>
            <w:gridSpan w:val="14"/>
          </w:tcPr>
          <w:p w:rsidR="00D211B2" w:rsidRPr="0059007D" w:rsidRDefault="00D211B2" w:rsidP="007715F0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0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Согласование правил о приеме на новый учебный год с </w:t>
            </w:r>
            <w:r w:rsidR="0059007D" w:rsidRPr="00590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 уполномоченным государственным органом в области образования</w:t>
            </w:r>
          </w:p>
        </w:tc>
      </w:tr>
      <w:tr w:rsidR="00326013" w:rsidRPr="00436715" w:rsidTr="00CE6648">
        <w:tc>
          <w:tcPr>
            <w:tcW w:w="2397" w:type="dxa"/>
            <w:gridSpan w:val="4"/>
            <w:tcBorders>
              <w:right w:val="single" w:sz="4" w:space="0" w:color="auto"/>
            </w:tcBorders>
          </w:tcPr>
          <w:p w:rsidR="0019550F" w:rsidRPr="009F02BD" w:rsidRDefault="006A5C2A" w:rsidP="007849F2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  <w:r w:rsidR="0019550F"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Согласование правил о приеме на новый учебный год с уполномоченным государственным органом в области образования</w:t>
            </w:r>
          </w:p>
          <w:p w:rsidR="00D211B2" w:rsidRPr="00436715" w:rsidRDefault="00D211B2" w:rsidP="00725A3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211B2" w:rsidRPr="0019550F" w:rsidRDefault="00D211B2" w:rsidP="00725A3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D211B2" w:rsidRPr="0019550F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2 дня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11B2" w:rsidRPr="0019550F" w:rsidRDefault="00265A86" w:rsidP="0098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r w:rsidRPr="0019550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Кыргызской Республики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9550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Положение  об образователь-ной организации среднего    профессио-нального образования Кыргызской Республики, утвержденного постановлением Правительства Кыргызской Республики от      </w:t>
            </w:r>
            <w:r w:rsidR="00725A3C" w:rsidRPr="0019550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0</w:t>
            </w:r>
            <w:hyperlink r:id="rId9" w:history="1"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725A3C" w:rsidRPr="0019550F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725A3C" w:rsidRPr="0019550F">
                <w:rPr>
                  <w:rFonts w:ascii="Times New Roman" w:hAnsi="Times New Roman" w:cs="Times New Roman"/>
                  <w:sz w:val="24"/>
                  <w:szCs w:val="24"/>
                </w:rPr>
                <w:t>02.</w:t>
              </w:r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>2004 года      № 53</w:t>
              </w:r>
            </w:hyperlink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,  «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орядок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приема студентов в образователь</w:t>
            </w:r>
            <w:r w:rsidR="00725A3C"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>ные организации среднего профессио</w:t>
            </w:r>
            <w:r w:rsidR="00725A3C"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нального 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образования Кыргызской Республики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», утвержденной постановлением Правительства Кыргызской Республики  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725A3C"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25A3C"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>.07.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2012 года 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470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8399E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r w:rsidR="00371617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КР</w:t>
            </w:r>
            <w:r w:rsidR="00867DD0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8399E" w:rsidRPr="0019550F">
              <w:rPr>
                <w:rFonts w:ascii="Times New Roman" w:hAnsi="Times New Roman" w:cs="Times New Roman"/>
                <w:sz w:val="24"/>
                <w:szCs w:val="24"/>
              </w:rPr>
              <w:t>№ 431/1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, Устав РКК, утвержденной приказом Министерства от 19.10.2009 г.</w:t>
            </w:r>
            <w:r w:rsidR="009839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  № 312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211B2" w:rsidRPr="0019550F" w:rsidRDefault="0038399E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согласован</w:t>
            </w:r>
            <w:r w:rsidR="00371617" w:rsidRPr="001955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ного правил приема</w:t>
            </w:r>
            <w:r w:rsidR="00371617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в РКК </w:t>
            </w:r>
          </w:p>
        </w:tc>
      </w:tr>
      <w:tr w:rsidR="00D211B2" w:rsidRPr="00436715" w:rsidTr="00CE6648">
        <w:tc>
          <w:tcPr>
            <w:tcW w:w="9640" w:type="dxa"/>
            <w:gridSpan w:val="14"/>
          </w:tcPr>
          <w:p w:rsidR="00D211B2" w:rsidRPr="0019550F" w:rsidRDefault="00D211B2" w:rsidP="00D211B2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Получение согласованного правил приема </w:t>
            </w:r>
          </w:p>
        </w:tc>
      </w:tr>
      <w:tr w:rsidR="00D211B2" w:rsidRPr="00436715" w:rsidTr="00CE6648">
        <w:tc>
          <w:tcPr>
            <w:tcW w:w="9640" w:type="dxa"/>
            <w:gridSpan w:val="14"/>
          </w:tcPr>
          <w:p w:rsidR="00D211B2" w:rsidRPr="0019550F" w:rsidRDefault="00D211B2" w:rsidP="00D211B2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2 дня </w:t>
            </w:r>
          </w:p>
        </w:tc>
      </w:tr>
      <w:tr w:rsidR="00D211B2" w:rsidRPr="00436715" w:rsidTr="00CE6648">
        <w:tc>
          <w:tcPr>
            <w:tcW w:w="9640" w:type="dxa"/>
            <w:gridSpan w:val="14"/>
          </w:tcPr>
          <w:p w:rsidR="00D211B2" w:rsidRPr="0019550F" w:rsidRDefault="008B3DA4" w:rsidP="00873958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="00414FE9" w:rsidRPr="0019550F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организационно-управленческий</w:t>
            </w:r>
          </w:p>
        </w:tc>
      </w:tr>
      <w:tr w:rsidR="008B3DA4" w:rsidRPr="00436715" w:rsidTr="00CE6648">
        <w:tc>
          <w:tcPr>
            <w:tcW w:w="9640" w:type="dxa"/>
            <w:gridSpan w:val="14"/>
          </w:tcPr>
          <w:p w:rsidR="008B3DA4" w:rsidRPr="0019550F" w:rsidRDefault="008B3DA4" w:rsidP="00D211B2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8B3DA4" w:rsidRPr="00436715" w:rsidTr="00CE6648">
        <w:tc>
          <w:tcPr>
            <w:tcW w:w="9640" w:type="dxa"/>
            <w:gridSpan w:val="14"/>
          </w:tcPr>
          <w:p w:rsidR="008B3DA4" w:rsidRPr="0019550F" w:rsidRDefault="008B3DA4" w:rsidP="008B3DA4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Объявление о наборе на новый учебный год</w:t>
            </w:r>
          </w:p>
        </w:tc>
      </w:tr>
      <w:tr w:rsidR="00326013" w:rsidRPr="00436715" w:rsidTr="00CE6648">
        <w:tc>
          <w:tcPr>
            <w:tcW w:w="2388" w:type="dxa"/>
            <w:gridSpan w:val="3"/>
            <w:tcBorders>
              <w:right w:val="single" w:sz="4" w:space="0" w:color="auto"/>
            </w:tcBorders>
          </w:tcPr>
          <w:p w:rsidR="008B3DA4" w:rsidRPr="0019550F" w:rsidRDefault="00265A86" w:rsidP="00867DD0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A5C2A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867DD0" w:rsidRPr="001955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B3DA4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бъявление о наборе на новый </w:t>
            </w:r>
            <w:r w:rsidR="00CC729C" w:rsidRPr="0019550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67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B3DA4" w:rsidRPr="0019550F" w:rsidRDefault="00270A0A" w:rsidP="00270A0A">
            <w:pPr>
              <w:pStyle w:val="a3"/>
              <w:tabs>
                <w:tab w:val="left" w:pos="3570"/>
              </w:tabs>
              <w:ind w:left="81" w:firstLine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CC729C" w:rsidRPr="0019550F">
              <w:rPr>
                <w:rFonts w:ascii="Times New Roman" w:hAnsi="Times New Roman" w:cs="Times New Roman"/>
                <w:sz w:val="24"/>
                <w:szCs w:val="24"/>
              </w:rPr>
              <w:t>екретарь приемной комиссии, секретарь по учебной части</w:t>
            </w:r>
          </w:p>
        </w:tc>
        <w:tc>
          <w:tcPr>
            <w:tcW w:w="175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B3DA4" w:rsidRPr="0019550F" w:rsidRDefault="00867DD0" w:rsidP="00867DD0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29C" w:rsidRPr="0019550F">
              <w:rPr>
                <w:rFonts w:ascii="Times New Roman" w:hAnsi="Times New Roman" w:cs="Times New Roman"/>
                <w:sz w:val="24"/>
                <w:szCs w:val="24"/>
              </w:rPr>
              <w:t>2 месяца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CC2" w:rsidRPr="0019550F" w:rsidRDefault="00777CC2" w:rsidP="00777C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«Положение</w:t>
            </w:r>
          </w:p>
          <w:p w:rsidR="00777CC2" w:rsidRPr="0019550F" w:rsidRDefault="00777CC2" w:rsidP="00777C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об образовательной организации среднего</w:t>
            </w:r>
          </w:p>
          <w:p w:rsidR="00777CC2" w:rsidRPr="0019550F" w:rsidRDefault="00777CC2" w:rsidP="00777C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профессио</w:t>
            </w:r>
            <w:r w:rsidR="009B3682" w:rsidRPr="001955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нального образования Кыргызской Республики»,</w:t>
            </w:r>
          </w:p>
          <w:p w:rsidR="00234CE8" w:rsidRPr="0019550F" w:rsidRDefault="00777CC2" w:rsidP="00777CC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утвержденной постановлением Правительства К</w:t>
            </w:r>
            <w:r w:rsidR="007C15F2" w:rsidRPr="001955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C15F2" w:rsidRPr="001955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от 03.02.2004г.,</w:t>
            </w:r>
            <w:r w:rsidR="0020758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№ 53,  </w:t>
            </w:r>
          </w:p>
          <w:p w:rsidR="008B3DA4" w:rsidRPr="0019550F" w:rsidRDefault="00265A86" w:rsidP="00371617">
            <w:pPr>
              <w:pStyle w:val="a3"/>
              <w:tabs>
                <w:tab w:val="left" w:pos="3570"/>
              </w:tabs>
              <w:ind w:left="0" w:hanging="68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Устав РКК, утвержденной приказом Министерства от 19.10.2009 г.   № 312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729C" w:rsidRPr="0019550F" w:rsidRDefault="001040FE" w:rsidP="00983951">
            <w:pPr>
              <w:pStyle w:val="a3"/>
              <w:tabs>
                <w:tab w:val="left" w:pos="3570"/>
              </w:tabs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Информирование абитуриентов</w:t>
            </w:r>
          </w:p>
        </w:tc>
      </w:tr>
      <w:tr w:rsidR="00CC729C" w:rsidRPr="00436715" w:rsidTr="00CE6648">
        <w:tc>
          <w:tcPr>
            <w:tcW w:w="9640" w:type="dxa"/>
            <w:gridSpan w:val="14"/>
          </w:tcPr>
          <w:p w:rsidR="00CC729C" w:rsidRPr="0019550F" w:rsidRDefault="00CC729C" w:rsidP="00B02AF5">
            <w:pPr>
              <w:pStyle w:val="a3"/>
              <w:tabs>
                <w:tab w:val="left" w:pos="3570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Информирование абитуриентов </w:t>
            </w:r>
          </w:p>
        </w:tc>
      </w:tr>
      <w:tr w:rsidR="00CC729C" w:rsidRPr="00436715" w:rsidTr="00CE6648">
        <w:tc>
          <w:tcPr>
            <w:tcW w:w="9640" w:type="dxa"/>
            <w:gridSpan w:val="14"/>
          </w:tcPr>
          <w:p w:rsidR="00CC729C" w:rsidRPr="0019550F" w:rsidRDefault="00CC729C" w:rsidP="00CC729C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2 месяца </w:t>
            </w:r>
          </w:p>
        </w:tc>
      </w:tr>
      <w:tr w:rsidR="00CC729C" w:rsidRPr="00436715" w:rsidTr="00CE6648">
        <w:tc>
          <w:tcPr>
            <w:tcW w:w="9640" w:type="dxa"/>
            <w:gridSpan w:val="14"/>
          </w:tcPr>
          <w:p w:rsidR="00CC729C" w:rsidRPr="0019550F" w:rsidRDefault="00CC729C" w:rsidP="00873958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19550F">
              <w:rPr>
                <w:sz w:val="24"/>
                <w:szCs w:val="24"/>
              </w:rPr>
              <w:t xml:space="preserve"> </w:t>
            </w:r>
            <w:r w:rsidR="00414FE9" w:rsidRPr="0019550F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организационно-управленческий</w:t>
            </w:r>
          </w:p>
        </w:tc>
      </w:tr>
      <w:tr w:rsidR="00CC729C" w:rsidRPr="00436715" w:rsidTr="00CE6648">
        <w:tc>
          <w:tcPr>
            <w:tcW w:w="9640" w:type="dxa"/>
            <w:gridSpan w:val="14"/>
          </w:tcPr>
          <w:p w:rsidR="00CC729C" w:rsidRPr="0019550F" w:rsidRDefault="00CC729C" w:rsidP="00CC729C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следующей процедуры: 3</w:t>
            </w:r>
          </w:p>
        </w:tc>
      </w:tr>
      <w:tr w:rsidR="00CC729C" w:rsidRPr="00436715" w:rsidTr="00CE6648">
        <w:tc>
          <w:tcPr>
            <w:tcW w:w="9640" w:type="dxa"/>
            <w:gridSpan w:val="14"/>
          </w:tcPr>
          <w:p w:rsidR="00CC729C" w:rsidRPr="0019550F" w:rsidRDefault="00B02AF5" w:rsidP="00B02AF5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приемной комиссии</w:t>
            </w:r>
          </w:p>
        </w:tc>
      </w:tr>
      <w:tr w:rsidR="00326013" w:rsidRPr="00436715" w:rsidTr="00CE6648">
        <w:tc>
          <w:tcPr>
            <w:tcW w:w="2248" w:type="dxa"/>
            <w:tcBorders>
              <w:right w:val="single" w:sz="4" w:space="0" w:color="auto"/>
            </w:tcBorders>
          </w:tcPr>
          <w:p w:rsidR="00B02AF5" w:rsidRPr="0019550F" w:rsidRDefault="006A5C2A" w:rsidP="00EA186F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="00EA186F" w:rsidRPr="001955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02AF5" w:rsidRPr="0019550F">
              <w:rPr>
                <w:rFonts w:ascii="Times New Roman" w:hAnsi="Times New Roman" w:cs="Times New Roman"/>
                <w:sz w:val="24"/>
                <w:szCs w:val="24"/>
              </w:rPr>
              <w:t>оздание приемной комиссии</w:t>
            </w:r>
          </w:p>
        </w:tc>
        <w:tc>
          <w:tcPr>
            <w:tcW w:w="182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02AF5" w:rsidRPr="0019550F" w:rsidRDefault="00B02AF5" w:rsidP="00354C0D">
            <w:pPr>
              <w:pStyle w:val="a3"/>
              <w:tabs>
                <w:tab w:val="left" w:pos="3570"/>
              </w:tabs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</w:tc>
        <w:tc>
          <w:tcPr>
            <w:tcW w:w="174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02AF5" w:rsidRPr="0019550F" w:rsidRDefault="00B02AF5" w:rsidP="00354C0D">
            <w:pPr>
              <w:pStyle w:val="a3"/>
              <w:tabs>
                <w:tab w:val="left" w:pos="35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1F84" w:rsidRPr="0019550F" w:rsidRDefault="00777CC2" w:rsidP="00151F8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орядок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приема студентов в образователь</w:t>
            </w:r>
            <w:r w:rsidR="00066FB9"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>ные организации среднего профессио</w:t>
            </w:r>
            <w:r w:rsidR="00B968C1"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>нального образования Кыргызской Республики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», утвержденной постановле</w:t>
            </w:r>
            <w:r w:rsidR="00066FB9" w:rsidRPr="001955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нием Правительства </w:t>
            </w:r>
            <w:r w:rsidR="00CB29D6" w:rsidRPr="0019550F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CB29D6"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>04.07.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2012 года </w:t>
            </w:r>
            <w:r w:rsidR="00066FB9"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955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470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02AF5" w:rsidRPr="0019550F" w:rsidRDefault="00066FB9" w:rsidP="00371617">
            <w:pPr>
              <w:pStyle w:val="a3"/>
              <w:tabs>
                <w:tab w:val="left" w:pos="35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Устав РКК, утвержденной приказом Министерства от 19.10.2009 г.   № 312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2AF5" w:rsidRPr="0019550F" w:rsidRDefault="00151F84" w:rsidP="00D4523A">
            <w:pPr>
              <w:pStyle w:val="a3"/>
              <w:tabs>
                <w:tab w:val="left" w:pos="3570"/>
              </w:tabs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Утверждение приемной комиссии</w:t>
            </w:r>
            <w:r w:rsidR="00371617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2AF5" w:rsidRPr="00436715" w:rsidTr="00CE6648">
        <w:tc>
          <w:tcPr>
            <w:tcW w:w="9640" w:type="dxa"/>
            <w:gridSpan w:val="14"/>
          </w:tcPr>
          <w:p w:rsidR="00B02AF5" w:rsidRPr="0019550F" w:rsidRDefault="00B02AF5" w:rsidP="00760CEE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Утверждение приемной комиссии</w:t>
            </w:r>
          </w:p>
        </w:tc>
      </w:tr>
      <w:tr w:rsidR="00B02AF5" w:rsidRPr="00436715" w:rsidTr="00CE6648">
        <w:tc>
          <w:tcPr>
            <w:tcW w:w="9640" w:type="dxa"/>
            <w:gridSpan w:val="14"/>
          </w:tcPr>
          <w:p w:rsidR="00B02AF5" w:rsidRPr="0019550F" w:rsidRDefault="00B02AF5" w:rsidP="00760CEE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день</w:t>
            </w:r>
          </w:p>
        </w:tc>
      </w:tr>
      <w:tr w:rsidR="00B02AF5" w:rsidRPr="00436715" w:rsidTr="00CE6648">
        <w:tc>
          <w:tcPr>
            <w:tcW w:w="9640" w:type="dxa"/>
            <w:gridSpan w:val="14"/>
          </w:tcPr>
          <w:p w:rsidR="00B02AF5" w:rsidRPr="0019550F" w:rsidRDefault="00B02AF5" w:rsidP="00873958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19550F">
              <w:rPr>
                <w:sz w:val="24"/>
                <w:szCs w:val="24"/>
              </w:rPr>
              <w:t xml:space="preserve"> </w:t>
            </w:r>
            <w:r w:rsidR="00873958" w:rsidRPr="0019550F">
              <w:rPr>
                <w:rFonts w:ascii="Times New Roman" w:hAnsi="Times New Roman" w:cs="Times New Roman"/>
                <w:sz w:val="24"/>
                <w:szCs w:val="24"/>
              </w:rPr>
              <w:t>административн</w:t>
            </w:r>
            <w:r w:rsidR="00873958" w:rsidRPr="001955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ый</w:t>
            </w:r>
            <w:r w:rsidR="00873958" w:rsidRPr="0019550F">
              <w:rPr>
                <w:sz w:val="24"/>
                <w:szCs w:val="24"/>
              </w:rPr>
              <w:t xml:space="preserve"> </w:t>
            </w:r>
          </w:p>
        </w:tc>
      </w:tr>
      <w:tr w:rsidR="00B02AF5" w:rsidRPr="00436715" w:rsidTr="00CE6648">
        <w:tc>
          <w:tcPr>
            <w:tcW w:w="9640" w:type="dxa"/>
            <w:gridSpan w:val="14"/>
          </w:tcPr>
          <w:p w:rsidR="00B02AF5" w:rsidRPr="0019550F" w:rsidRDefault="00B02AF5" w:rsidP="00760CEE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B02AF5" w:rsidRPr="00436715" w:rsidTr="00CE6648">
        <w:tc>
          <w:tcPr>
            <w:tcW w:w="9640" w:type="dxa"/>
            <w:gridSpan w:val="14"/>
          </w:tcPr>
          <w:p w:rsidR="00B02AF5" w:rsidRPr="0019550F" w:rsidRDefault="00C56E20" w:rsidP="00C56E20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b/>
                <w:sz w:val="24"/>
                <w:szCs w:val="24"/>
              </w:rPr>
              <w:t>Прием документов абитуриентов</w:t>
            </w:r>
          </w:p>
        </w:tc>
      </w:tr>
      <w:tr w:rsidR="00100BB5" w:rsidRPr="00436715" w:rsidTr="00CE6648"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C56E20" w:rsidRPr="0019550F" w:rsidRDefault="006A5C2A" w:rsidP="00160B93">
            <w:pPr>
              <w:tabs>
                <w:tab w:val="left" w:pos="3570"/>
              </w:tabs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="00C56E20" w:rsidRPr="0019550F">
              <w:rPr>
                <w:rFonts w:ascii="Times New Roman" w:hAnsi="Times New Roman" w:cs="Times New Roman"/>
                <w:sz w:val="24"/>
                <w:szCs w:val="24"/>
              </w:rPr>
              <w:t>Прием документов абитуриентов</w:t>
            </w:r>
          </w:p>
        </w:tc>
        <w:tc>
          <w:tcPr>
            <w:tcW w:w="184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56E20" w:rsidRPr="0019550F" w:rsidRDefault="00C56E20" w:rsidP="00354C0D">
            <w:pPr>
              <w:pStyle w:val="a3"/>
              <w:tabs>
                <w:tab w:val="left" w:pos="3570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по приему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6E20" w:rsidRPr="00492F2A" w:rsidRDefault="00492F2A" w:rsidP="00354C0D">
            <w:pPr>
              <w:pStyle w:val="a3"/>
              <w:tabs>
                <w:tab w:val="left" w:pos="3570"/>
              </w:tabs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F2A">
              <w:rPr>
                <w:rFonts w:ascii="Times New Roman" w:eastAsia="Times New Roman" w:hAnsi="Times New Roman" w:cs="Times New Roman"/>
                <w:bCs/>
                <w:szCs w:val="24"/>
              </w:rPr>
              <w:t>с 20 июня по 10 августа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6E20" w:rsidRPr="0019550F" w:rsidRDefault="00151F84" w:rsidP="0059007D">
            <w:pPr>
              <w:pStyle w:val="a3"/>
              <w:tabs>
                <w:tab w:val="left" w:pos="3570"/>
              </w:tabs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Правила приема в РКК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56E20" w:rsidRPr="0019550F" w:rsidRDefault="0057752F" w:rsidP="0057752F">
            <w:pPr>
              <w:pStyle w:val="a3"/>
              <w:tabs>
                <w:tab w:val="left" w:pos="3570"/>
              </w:tabs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Предоставле</w:t>
            </w:r>
            <w:r w:rsidR="00492F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ние абитуриен</w:t>
            </w:r>
            <w:r w:rsidR="00151F84" w:rsidRPr="0019550F">
              <w:rPr>
                <w:rFonts w:ascii="Times New Roman" w:hAnsi="Times New Roman" w:cs="Times New Roman"/>
                <w:sz w:val="24"/>
                <w:szCs w:val="24"/>
              </w:rPr>
              <w:t>тами документов по перечню</w:t>
            </w:r>
          </w:p>
        </w:tc>
      </w:tr>
      <w:tr w:rsidR="00C56E20" w:rsidRPr="00436715" w:rsidTr="00CE6648">
        <w:tc>
          <w:tcPr>
            <w:tcW w:w="9640" w:type="dxa"/>
            <w:gridSpan w:val="14"/>
          </w:tcPr>
          <w:p w:rsidR="00C56E20" w:rsidRPr="0019550F" w:rsidRDefault="00C56E20" w:rsidP="00C56E2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Предоставление абитуриентами документов по перечню</w:t>
            </w:r>
          </w:p>
        </w:tc>
      </w:tr>
      <w:tr w:rsidR="00C56E20" w:rsidRPr="00436715" w:rsidTr="00CE6648">
        <w:tc>
          <w:tcPr>
            <w:tcW w:w="9640" w:type="dxa"/>
            <w:gridSpan w:val="14"/>
          </w:tcPr>
          <w:p w:rsidR="00C56E20" w:rsidRPr="0019550F" w:rsidRDefault="00C56E20" w:rsidP="00414FE9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  <w:r w:rsidR="00414FE9" w:rsidRPr="00195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4C0D" w:rsidRPr="0019550F">
              <w:rPr>
                <w:rFonts w:ascii="Times New Roman" w:hAnsi="Times New Roman" w:cs="Times New Roman"/>
                <w:sz w:val="24"/>
                <w:szCs w:val="24"/>
              </w:rPr>
              <w:t>,5 месяца</w:t>
            </w:r>
          </w:p>
        </w:tc>
      </w:tr>
      <w:tr w:rsidR="00C56E20" w:rsidRPr="00436715" w:rsidTr="00CE6648">
        <w:tc>
          <w:tcPr>
            <w:tcW w:w="9640" w:type="dxa"/>
            <w:gridSpan w:val="14"/>
          </w:tcPr>
          <w:p w:rsidR="00C56E20" w:rsidRPr="0019550F" w:rsidRDefault="00C56E20" w:rsidP="008F2AA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19550F">
              <w:rPr>
                <w:sz w:val="24"/>
                <w:szCs w:val="24"/>
              </w:rPr>
              <w:t xml:space="preserve"> </w:t>
            </w:r>
            <w:r w:rsidR="00873958" w:rsidRPr="0019550F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</w:t>
            </w:r>
            <w:r w:rsidR="008F2AA0" w:rsidRPr="0019550F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873958" w:rsidRPr="0019550F">
              <w:rPr>
                <w:sz w:val="24"/>
                <w:szCs w:val="24"/>
              </w:rPr>
              <w:t xml:space="preserve"> </w:t>
            </w:r>
          </w:p>
        </w:tc>
      </w:tr>
      <w:tr w:rsidR="00C56E20" w:rsidRPr="00436715" w:rsidTr="00CE6648">
        <w:tc>
          <w:tcPr>
            <w:tcW w:w="9640" w:type="dxa"/>
            <w:gridSpan w:val="14"/>
          </w:tcPr>
          <w:p w:rsidR="00C56E20" w:rsidRPr="0019550F" w:rsidRDefault="00354C0D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5</w:t>
            </w:r>
          </w:p>
        </w:tc>
      </w:tr>
      <w:tr w:rsidR="00C56E20" w:rsidRPr="00436715" w:rsidTr="00CE6648">
        <w:tc>
          <w:tcPr>
            <w:tcW w:w="9640" w:type="dxa"/>
            <w:gridSpan w:val="14"/>
          </w:tcPr>
          <w:p w:rsidR="00C56E20" w:rsidRPr="0019550F" w:rsidRDefault="00354C0D" w:rsidP="00354C0D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конкурса для зачисления в колледж</w:t>
            </w:r>
          </w:p>
        </w:tc>
      </w:tr>
      <w:tr w:rsidR="00326013" w:rsidRPr="00436715" w:rsidTr="00CE6648"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354C0D" w:rsidRPr="0019550F" w:rsidRDefault="006A5C2A" w:rsidP="00160B93">
            <w:pPr>
              <w:tabs>
                <w:tab w:val="left" w:pos="3570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5.1. </w:t>
            </w:r>
            <w:r w:rsidR="00354C0D" w:rsidRPr="0019550F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для зачисления</w:t>
            </w:r>
          </w:p>
        </w:tc>
        <w:tc>
          <w:tcPr>
            <w:tcW w:w="183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54C0D" w:rsidRPr="0019550F" w:rsidRDefault="00354C0D" w:rsidP="00D1351C">
            <w:pPr>
              <w:pStyle w:val="a3"/>
              <w:tabs>
                <w:tab w:val="left" w:pos="3570"/>
              </w:tabs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</w:tc>
        <w:tc>
          <w:tcPr>
            <w:tcW w:w="17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54C0D" w:rsidRPr="0019550F" w:rsidRDefault="00354C0D" w:rsidP="0057752F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1 день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71617" w:rsidRPr="0019550F" w:rsidRDefault="00371617" w:rsidP="003716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об образовательной организации среднего    профессио-нального образования Кыргызской 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Республики, утвержденной</w:t>
            </w:r>
            <w:r w:rsidR="0057752F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постановле</w:t>
            </w:r>
            <w:r w:rsidR="00160B93" w:rsidRPr="001955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нием Правительства </w:t>
            </w:r>
            <w:r w:rsidR="00AE12AB" w:rsidRPr="001955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E12AB" w:rsidRPr="001955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AE12AB" w:rsidRPr="001955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E12AB" w:rsidRPr="001955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7C0C88" w:rsidRPr="0019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hyperlink r:id="rId10" w:history="1">
              <w:r w:rsidR="007C0C88" w:rsidRPr="0019550F">
                <w:rPr>
                  <w:rFonts w:ascii="Times New Roman" w:hAnsi="Times New Roman" w:cs="Times New Roman"/>
                  <w:sz w:val="24"/>
                  <w:szCs w:val="24"/>
                </w:rPr>
                <w:t>3.02.</w:t>
              </w:r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 xml:space="preserve"> 2004 года </w:t>
              </w:r>
              <w:r w:rsidR="00160B93" w:rsidRPr="0019550F">
                <w:rPr>
                  <w:rFonts w:ascii="Times New Roman" w:hAnsi="Times New Roman" w:cs="Times New Roman"/>
                  <w:sz w:val="24"/>
                  <w:szCs w:val="24"/>
                </w:rPr>
                <w:t xml:space="preserve">   </w:t>
              </w:r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>№ 53</w:t>
              </w:r>
            </w:hyperlink>
            <w:r w:rsidRPr="0019550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354C0D" w:rsidRPr="0019550F" w:rsidRDefault="00371617" w:rsidP="00160B93">
            <w:pPr>
              <w:pStyle w:val="a3"/>
              <w:tabs>
                <w:tab w:val="left" w:pos="3570"/>
              </w:tabs>
              <w:ind w:lef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в РКК, утвержденной </w:t>
            </w:r>
            <w:r w:rsidR="00160B93" w:rsidRPr="0019550F">
              <w:rPr>
                <w:rFonts w:ascii="Times New Roman" w:hAnsi="Times New Roman" w:cs="Times New Roman"/>
                <w:sz w:val="24"/>
                <w:szCs w:val="24"/>
              </w:rPr>
              <w:t>Министерством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,       </w:t>
            </w:r>
            <w:r w:rsidR="00160B93" w:rsidRPr="0019550F">
              <w:rPr>
                <w:rFonts w:ascii="Times New Roman" w:hAnsi="Times New Roman" w:cs="Times New Roman"/>
                <w:sz w:val="24"/>
                <w:szCs w:val="24"/>
              </w:rPr>
              <w:t>Устав РКК, утвержденной приказом Министерства от 19.10.2009 г.   № 312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392F7E" w:rsidRPr="00392F7E" w:rsidRDefault="00392F7E" w:rsidP="00392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Утверждение в состав студентов  абитуриентов, рекомендо-ванных  приемной комиссией для зачисления </w:t>
            </w:r>
          </w:p>
          <w:p w:rsidR="00354C0D" w:rsidRPr="0019550F" w:rsidRDefault="00354C0D" w:rsidP="00E76752">
            <w:pPr>
              <w:pStyle w:val="a3"/>
              <w:tabs>
                <w:tab w:val="left" w:pos="35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C0D" w:rsidRPr="00436715" w:rsidTr="00CE6648">
        <w:tc>
          <w:tcPr>
            <w:tcW w:w="9640" w:type="dxa"/>
            <w:gridSpan w:val="14"/>
          </w:tcPr>
          <w:p w:rsidR="00354C0D" w:rsidRPr="0019550F" w:rsidRDefault="00354C0D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Проведение конкурса для зачисления в колледж</w:t>
            </w:r>
          </w:p>
        </w:tc>
      </w:tr>
      <w:tr w:rsidR="00354C0D" w:rsidRPr="00436715" w:rsidTr="00CE6648">
        <w:tc>
          <w:tcPr>
            <w:tcW w:w="9640" w:type="dxa"/>
            <w:gridSpan w:val="14"/>
          </w:tcPr>
          <w:p w:rsidR="00354C0D" w:rsidRPr="0019550F" w:rsidRDefault="00354C0D" w:rsidP="00354C0D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процедуры:1 день </w:t>
            </w:r>
          </w:p>
        </w:tc>
      </w:tr>
      <w:tr w:rsidR="00354C0D" w:rsidRPr="00436715" w:rsidTr="00CE6648">
        <w:tc>
          <w:tcPr>
            <w:tcW w:w="9640" w:type="dxa"/>
            <w:gridSpan w:val="14"/>
          </w:tcPr>
          <w:p w:rsidR="00354C0D" w:rsidRPr="0019550F" w:rsidRDefault="00354C0D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19550F">
              <w:rPr>
                <w:sz w:val="24"/>
                <w:szCs w:val="24"/>
              </w:rPr>
              <w:t xml:space="preserve"> </w:t>
            </w:r>
            <w:r w:rsidR="00873958" w:rsidRPr="0019550F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354C0D" w:rsidRPr="00436715" w:rsidTr="00CE6648">
        <w:tc>
          <w:tcPr>
            <w:tcW w:w="9640" w:type="dxa"/>
            <w:gridSpan w:val="14"/>
          </w:tcPr>
          <w:p w:rsidR="00354C0D" w:rsidRPr="0019550F" w:rsidRDefault="00354C0D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6</w:t>
            </w:r>
          </w:p>
        </w:tc>
      </w:tr>
      <w:tr w:rsidR="00354C0D" w:rsidRPr="00436715" w:rsidTr="00CE6648">
        <w:tc>
          <w:tcPr>
            <w:tcW w:w="9640" w:type="dxa"/>
            <w:gridSpan w:val="14"/>
          </w:tcPr>
          <w:p w:rsidR="00354C0D" w:rsidRPr="0019550F" w:rsidRDefault="00354C0D" w:rsidP="00354C0D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Зачисление </w:t>
            </w:r>
            <w:r w:rsidR="007C0C88" w:rsidRPr="0019550F">
              <w:rPr>
                <w:rFonts w:ascii="Times New Roman" w:hAnsi="Times New Roman" w:cs="Times New Roman"/>
                <w:b/>
                <w:sz w:val="24"/>
                <w:szCs w:val="24"/>
              </w:rPr>
              <w:t>абитуриент</w:t>
            </w:r>
            <w:r w:rsidRPr="0019550F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EB61DD" w:rsidRPr="00436715" w:rsidTr="00CE6648"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B767B9" w:rsidRPr="0019550F" w:rsidRDefault="006A5C2A" w:rsidP="0038352A">
            <w:pPr>
              <w:tabs>
                <w:tab w:val="left" w:pos="3570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6.1. </w:t>
            </w:r>
            <w:r w:rsidR="00B767B9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Зачисление </w:t>
            </w:r>
            <w:r w:rsidR="007C0C88" w:rsidRPr="0019550F">
              <w:rPr>
                <w:rFonts w:ascii="Times New Roman" w:hAnsi="Times New Roman" w:cs="Times New Roman"/>
                <w:sz w:val="24"/>
                <w:szCs w:val="24"/>
              </w:rPr>
              <w:t>абитуриент</w:t>
            </w:r>
            <w:r w:rsidR="00B767B9" w:rsidRPr="0019550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84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767B9" w:rsidRPr="0019550F" w:rsidRDefault="00B767B9" w:rsidP="00B767B9">
            <w:pPr>
              <w:pStyle w:val="a3"/>
              <w:tabs>
                <w:tab w:val="left" w:pos="3570"/>
              </w:tabs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Замести</w:t>
            </w:r>
            <w:r w:rsidR="0038352A" w:rsidRPr="001955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тель директор по учебной части 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7B9" w:rsidRPr="0019550F" w:rsidRDefault="00B767B9" w:rsidP="00B767B9">
            <w:pPr>
              <w:pStyle w:val="a3"/>
              <w:tabs>
                <w:tab w:val="left" w:pos="3570"/>
              </w:tabs>
              <w:ind w:left="3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1 день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767B9" w:rsidRPr="0019550F" w:rsidRDefault="00817C1F" w:rsidP="00D1351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Закон «Об Образования» Кыргызской Республики, Положение  об образователь</w:t>
            </w:r>
            <w:r w:rsidR="00D135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ной организации среднего    профессионального образования Кыргызской Республики, утвержденного постановле-нием Правительства Кыргызской Республики от   </w:t>
            </w:r>
            <w:hyperlink r:id="rId11" w:history="1"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>3.02.2004 года № 53</w:t>
              </w:r>
            </w:hyperlink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7752F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Устав РКК, утвержденной </w:t>
            </w:r>
            <w:r w:rsidR="0057752F"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приказом </w:t>
            </w:r>
            <w:r w:rsidR="0060074B">
              <w:rPr>
                <w:rFonts w:ascii="Times New Roman" w:hAnsi="Times New Roman" w:cs="Times New Roman"/>
                <w:sz w:val="24"/>
                <w:szCs w:val="24"/>
              </w:rPr>
              <w:t>Министерс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тва</w:t>
            </w:r>
            <w:r w:rsidR="0057752F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от 19.10.2009 г.    № 312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B767B9" w:rsidRPr="0019550F" w:rsidRDefault="0057752F" w:rsidP="00B767B9">
            <w:pPr>
              <w:pStyle w:val="a3"/>
              <w:tabs>
                <w:tab w:val="left" w:pos="3570"/>
              </w:tabs>
              <w:ind w:left="176" w:hanging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Зачисление на 1-курс</w:t>
            </w:r>
          </w:p>
        </w:tc>
      </w:tr>
      <w:tr w:rsidR="00F107B5" w:rsidRPr="00436715" w:rsidTr="00CE6648">
        <w:tc>
          <w:tcPr>
            <w:tcW w:w="9640" w:type="dxa"/>
            <w:gridSpan w:val="14"/>
          </w:tcPr>
          <w:p w:rsidR="00F107B5" w:rsidRPr="0019550F" w:rsidRDefault="00F107B5" w:rsidP="00F107B5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Зачисление на 1-курс </w:t>
            </w:r>
          </w:p>
        </w:tc>
      </w:tr>
      <w:tr w:rsidR="00F107B5" w:rsidRPr="00436715" w:rsidTr="00CE6648">
        <w:tc>
          <w:tcPr>
            <w:tcW w:w="9640" w:type="dxa"/>
            <w:gridSpan w:val="14"/>
          </w:tcPr>
          <w:p w:rsidR="00F107B5" w:rsidRPr="0019550F" w:rsidRDefault="00F107B5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процедуры:1 день </w:t>
            </w:r>
          </w:p>
        </w:tc>
      </w:tr>
      <w:tr w:rsidR="00F107B5" w:rsidRPr="00436715" w:rsidTr="00CE6648">
        <w:tc>
          <w:tcPr>
            <w:tcW w:w="9640" w:type="dxa"/>
            <w:gridSpan w:val="14"/>
          </w:tcPr>
          <w:p w:rsidR="00F107B5" w:rsidRPr="0019550F" w:rsidRDefault="00F107B5" w:rsidP="00873958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19550F">
              <w:rPr>
                <w:sz w:val="24"/>
                <w:szCs w:val="24"/>
              </w:rPr>
              <w:t xml:space="preserve"> </w:t>
            </w:r>
            <w:r w:rsidR="00873958" w:rsidRPr="0019550F">
              <w:rPr>
                <w:rFonts w:ascii="Times New Roman" w:hAnsi="Times New Roman" w:cs="Times New Roman"/>
                <w:sz w:val="24"/>
                <w:szCs w:val="24"/>
              </w:rPr>
              <w:t>административная</w:t>
            </w:r>
            <w:r w:rsidR="00873958" w:rsidRPr="0019550F">
              <w:rPr>
                <w:sz w:val="24"/>
                <w:szCs w:val="24"/>
              </w:rPr>
              <w:t xml:space="preserve"> </w:t>
            </w:r>
          </w:p>
        </w:tc>
      </w:tr>
      <w:tr w:rsidR="00F107B5" w:rsidRPr="00436715" w:rsidTr="00CE6648">
        <w:tc>
          <w:tcPr>
            <w:tcW w:w="9640" w:type="dxa"/>
            <w:gridSpan w:val="14"/>
          </w:tcPr>
          <w:p w:rsidR="00F107B5" w:rsidRPr="0019550F" w:rsidRDefault="00F107B5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7</w:t>
            </w:r>
          </w:p>
        </w:tc>
      </w:tr>
      <w:tr w:rsidR="00F107B5" w:rsidRPr="00436715" w:rsidTr="00CE6648">
        <w:tc>
          <w:tcPr>
            <w:tcW w:w="9640" w:type="dxa"/>
            <w:gridSpan w:val="14"/>
          </w:tcPr>
          <w:p w:rsidR="00F107B5" w:rsidRPr="0019550F" w:rsidRDefault="00F107B5" w:rsidP="00F107B5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</w:p>
        </w:tc>
      </w:tr>
      <w:tr w:rsidR="0093096D" w:rsidRPr="00436715" w:rsidTr="00CE6648"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93096D" w:rsidRPr="0019550F" w:rsidRDefault="006A5C2A" w:rsidP="00817C1F">
            <w:pPr>
              <w:tabs>
                <w:tab w:val="left" w:pos="3570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7.1. </w:t>
            </w:r>
            <w:r w:rsidR="0093096D" w:rsidRPr="0019550F">
              <w:rPr>
                <w:rFonts w:ascii="Times New Roman" w:hAnsi="Times New Roman" w:cs="Times New Roman"/>
                <w:sz w:val="24"/>
                <w:szCs w:val="24"/>
              </w:rPr>
              <w:t>Обучение студентов</w:t>
            </w:r>
          </w:p>
        </w:tc>
        <w:tc>
          <w:tcPr>
            <w:tcW w:w="183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3096D" w:rsidRPr="0019550F" w:rsidRDefault="0093096D" w:rsidP="0057752F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</w:tc>
        <w:tc>
          <w:tcPr>
            <w:tcW w:w="17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4789" w:rsidRPr="0019550F" w:rsidRDefault="0023750C" w:rsidP="00FB4789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составляет на базе </w:t>
            </w:r>
          </w:p>
          <w:p w:rsidR="0093096D" w:rsidRPr="0019550F" w:rsidRDefault="0023750C" w:rsidP="00C2329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общего образования по очной форме  -  </w:t>
            </w:r>
            <w:r w:rsidR="00676264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900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2 года 10 месяцев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3096D" w:rsidRPr="0019550F" w:rsidRDefault="002D4A20" w:rsidP="00195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Закон «Об Образования» Кыргызской Республики, Положение  об образователь</w:t>
            </w:r>
            <w:r w:rsidR="005900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ной организации среднего    профессионального образования Кыргызской Республики, утвержденного постановле</w:t>
            </w:r>
            <w:r w:rsidR="005900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нием Правительства </w:t>
            </w:r>
            <w:r w:rsidR="00E725A1" w:rsidRPr="0019550F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DC3B93" w:rsidRPr="0019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hyperlink r:id="rId12" w:history="1"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DC3B93" w:rsidRPr="0019550F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DC3B93" w:rsidRPr="0019550F">
                <w:rPr>
                  <w:rFonts w:ascii="Times New Roman" w:hAnsi="Times New Roman" w:cs="Times New Roman"/>
                  <w:sz w:val="24"/>
                  <w:szCs w:val="24"/>
                </w:rPr>
                <w:t>02.</w:t>
              </w:r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 xml:space="preserve"> 2004 года </w:t>
              </w:r>
              <w:r w:rsidR="00DC3B93" w:rsidRPr="0019550F">
                <w:rPr>
                  <w:rFonts w:ascii="Times New Roman" w:hAnsi="Times New Roman" w:cs="Times New Roman"/>
                  <w:sz w:val="24"/>
                  <w:szCs w:val="24"/>
                </w:rPr>
                <w:t xml:space="preserve">  </w:t>
              </w:r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>№ 53</w:t>
              </w:r>
            </w:hyperlink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, Государствен-ный образователь-ный стандарт среднего профессионального образования Кыргызской Республики, утвержденной       постановле-нием Правительства Кыргызской Республики       от 28.03.2018г., № 160,</w:t>
            </w:r>
            <w:r w:rsidR="000128A0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29B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28A0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Устав </w:t>
            </w:r>
            <w:r w:rsidR="000128A0"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РКК, утвержден</w:t>
            </w:r>
            <w:r w:rsidR="00DC3B93" w:rsidRPr="001955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28A0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ной приказом 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</w:t>
            </w:r>
            <w:r w:rsidR="000128A0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от 19.10.2009 г.    № 312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93096D" w:rsidRPr="0019550F" w:rsidRDefault="00C2329B" w:rsidP="00100BB5">
            <w:pPr>
              <w:pStyle w:val="a3"/>
              <w:tabs>
                <w:tab w:val="left" w:pos="3570"/>
              </w:tabs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о среднем профессиональном образовании по специальнос</w:t>
            </w:r>
            <w:r w:rsidR="001955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тям</w:t>
            </w:r>
          </w:p>
        </w:tc>
      </w:tr>
      <w:tr w:rsidR="00100BB5" w:rsidRPr="0019550F" w:rsidTr="00CE6648">
        <w:tc>
          <w:tcPr>
            <w:tcW w:w="9640" w:type="dxa"/>
            <w:gridSpan w:val="14"/>
          </w:tcPr>
          <w:p w:rsidR="00100BB5" w:rsidRPr="0019550F" w:rsidRDefault="00100BB5" w:rsidP="00100BB5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Подготовка специалиста</w:t>
            </w:r>
          </w:p>
        </w:tc>
      </w:tr>
      <w:tr w:rsidR="00100BB5" w:rsidRPr="0019550F" w:rsidTr="00CE6648">
        <w:tc>
          <w:tcPr>
            <w:tcW w:w="9640" w:type="dxa"/>
            <w:gridSpan w:val="14"/>
          </w:tcPr>
          <w:p w:rsidR="00AD0A51" w:rsidRDefault="00100BB5" w:rsidP="00302529">
            <w:pPr>
              <w:tabs>
                <w:tab w:val="left" w:pos="3570"/>
              </w:tabs>
              <w:ind w:left="4003" w:hanging="3969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  <w:r w:rsidR="00216021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на основного общего образования по очной форме  - </w:t>
            </w:r>
          </w:p>
          <w:p w:rsidR="00100BB5" w:rsidRPr="0019550F" w:rsidRDefault="00216021" w:rsidP="00302529">
            <w:pPr>
              <w:tabs>
                <w:tab w:val="left" w:pos="3570"/>
              </w:tabs>
              <w:ind w:left="4003" w:hanging="3969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2 года 10 месяцев</w:t>
            </w:r>
          </w:p>
        </w:tc>
      </w:tr>
      <w:tr w:rsidR="00100BB5" w:rsidRPr="0019550F" w:rsidTr="00CE6648">
        <w:tc>
          <w:tcPr>
            <w:tcW w:w="9640" w:type="dxa"/>
            <w:gridSpan w:val="14"/>
          </w:tcPr>
          <w:p w:rsidR="00100BB5" w:rsidRPr="0019550F" w:rsidRDefault="00100BB5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19550F">
              <w:rPr>
                <w:sz w:val="24"/>
                <w:szCs w:val="24"/>
              </w:rPr>
              <w:t xml:space="preserve"> </w:t>
            </w:r>
            <w:r w:rsidR="00873958" w:rsidRPr="0019550F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100BB5" w:rsidRPr="0019550F" w:rsidTr="00CE6648">
        <w:tc>
          <w:tcPr>
            <w:tcW w:w="9640" w:type="dxa"/>
            <w:gridSpan w:val="14"/>
          </w:tcPr>
          <w:p w:rsidR="00100BB5" w:rsidRPr="0019550F" w:rsidRDefault="00100BB5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8</w:t>
            </w:r>
          </w:p>
        </w:tc>
      </w:tr>
      <w:tr w:rsidR="00100BB5" w:rsidRPr="0019550F" w:rsidTr="00CE6648">
        <w:tc>
          <w:tcPr>
            <w:tcW w:w="9640" w:type="dxa"/>
            <w:gridSpan w:val="14"/>
          </w:tcPr>
          <w:p w:rsidR="00100BB5" w:rsidRPr="0019550F" w:rsidRDefault="00100BB5" w:rsidP="00100BB5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аттестация выпускников</w:t>
            </w:r>
          </w:p>
        </w:tc>
      </w:tr>
      <w:tr w:rsidR="00100BB5" w:rsidRPr="0019550F" w:rsidTr="00CE6648"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100BB5" w:rsidRPr="0019550F" w:rsidRDefault="006A5C2A" w:rsidP="0099160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8.1. </w:t>
            </w:r>
            <w:r w:rsidR="00100BB5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аттестация выпускников </w:t>
            </w:r>
          </w:p>
        </w:tc>
        <w:tc>
          <w:tcPr>
            <w:tcW w:w="184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100BB5" w:rsidRPr="0019550F" w:rsidRDefault="00100BB5" w:rsidP="00100BB5">
            <w:pPr>
              <w:pStyle w:val="a3"/>
              <w:tabs>
                <w:tab w:val="left" w:pos="3570"/>
              </w:tabs>
              <w:ind w:left="177" w:hanging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учебной части, государственная аттестационная комиссия 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00BB5" w:rsidRPr="0019550F" w:rsidRDefault="00100BB5" w:rsidP="00100BB5">
            <w:pPr>
              <w:pStyle w:val="a3"/>
              <w:tabs>
                <w:tab w:val="left" w:pos="3570"/>
              </w:tabs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00BB5" w:rsidRPr="0019550F" w:rsidRDefault="00991605" w:rsidP="001B549F">
            <w:pPr>
              <w:pStyle w:val="a3"/>
              <w:tabs>
                <w:tab w:val="left" w:pos="3570"/>
              </w:tabs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Закон «Об Образования» Кыргызской Республики, Положение  об образовательной организации среднего    профессио</w:t>
            </w:r>
            <w:r w:rsidR="00540D93" w:rsidRPr="001955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нального образования Кыргызской Республики, утвержденного постановлением Правительства Кыргызской Республики от </w:t>
            </w:r>
            <w:r w:rsidR="00540D93" w:rsidRPr="0019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hyperlink r:id="rId13" w:history="1"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540D93" w:rsidRPr="0019550F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540D93" w:rsidRPr="0019550F">
                <w:rPr>
                  <w:rFonts w:ascii="Times New Roman" w:hAnsi="Times New Roman" w:cs="Times New Roman"/>
                  <w:sz w:val="24"/>
                  <w:szCs w:val="24"/>
                </w:rPr>
                <w:t>02.</w:t>
              </w:r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 xml:space="preserve"> 2004 года </w:t>
              </w:r>
              <w:r w:rsidR="00540D93" w:rsidRPr="0019550F">
                <w:rPr>
                  <w:rFonts w:ascii="Times New Roman" w:hAnsi="Times New Roman" w:cs="Times New Roman"/>
                  <w:sz w:val="24"/>
                  <w:szCs w:val="24"/>
                </w:rPr>
                <w:t xml:space="preserve">  </w:t>
              </w:r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>№ 53</w:t>
              </w:r>
            </w:hyperlink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, Государст</w:t>
            </w:r>
            <w:r w:rsidR="001A6205" w:rsidRPr="001955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венный образовательный стандарт среднего профессионального образования Кыргызской Республики, утвержденной       постановле</w:t>
            </w:r>
            <w:r w:rsidR="001A6205" w:rsidRPr="001955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нием Правительства Кыргызской Республики       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28.03.2018г.,      № 160, Устав РКК, утвержденной приказом Министерства  от 19.10.2009 г.    № 312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100BB5" w:rsidRPr="0019550F" w:rsidRDefault="00C2329B" w:rsidP="00EB61DD">
            <w:pPr>
              <w:pStyle w:val="a3"/>
              <w:tabs>
                <w:tab w:val="left" w:pos="3570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Аттестация выпускников для выдачи дипломов</w:t>
            </w:r>
          </w:p>
        </w:tc>
      </w:tr>
      <w:tr w:rsidR="00EB61DD" w:rsidRPr="0019550F" w:rsidTr="00CE6648">
        <w:tc>
          <w:tcPr>
            <w:tcW w:w="9640" w:type="dxa"/>
            <w:gridSpan w:val="14"/>
          </w:tcPr>
          <w:p w:rsidR="00EB61DD" w:rsidRPr="0019550F" w:rsidRDefault="00EB61DD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Аттестация выпускников для выдачи дипломов</w:t>
            </w:r>
          </w:p>
        </w:tc>
      </w:tr>
      <w:tr w:rsidR="00EB61DD" w:rsidRPr="0019550F" w:rsidTr="00CE6648">
        <w:tc>
          <w:tcPr>
            <w:tcW w:w="9640" w:type="dxa"/>
            <w:gridSpan w:val="14"/>
          </w:tcPr>
          <w:p w:rsidR="00EB61DD" w:rsidRPr="0019550F" w:rsidRDefault="00EB61DD" w:rsidP="00EB61DD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1 неделя </w:t>
            </w:r>
          </w:p>
        </w:tc>
      </w:tr>
      <w:tr w:rsidR="00EB61DD" w:rsidRPr="0019550F" w:rsidTr="00CE6648">
        <w:tc>
          <w:tcPr>
            <w:tcW w:w="9640" w:type="dxa"/>
            <w:gridSpan w:val="14"/>
          </w:tcPr>
          <w:p w:rsidR="00EB61DD" w:rsidRPr="0019550F" w:rsidRDefault="00EB61DD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</w:p>
        </w:tc>
      </w:tr>
      <w:tr w:rsidR="00EB61DD" w:rsidRPr="0019550F" w:rsidTr="00CE6648">
        <w:tc>
          <w:tcPr>
            <w:tcW w:w="9640" w:type="dxa"/>
            <w:gridSpan w:val="14"/>
          </w:tcPr>
          <w:p w:rsidR="00EB61DD" w:rsidRPr="0019550F" w:rsidRDefault="00EB61DD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9</w:t>
            </w:r>
          </w:p>
        </w:tc>
      </w:tr>
      <w:tr w:rsidR="00EB61DD" w:rsidRPr="0019550F" w:rsidTr="00CE6648">
        <w:tc>
          <w:tcPr>
            <w:tcW w:w="9640" w:type="dxa"/>
            <w:gridSpan w:val="14"/>
          </w:tcPr>
          <w:p w:rsidR="00EB61DD" w:rsidRPr="0019550F" w:rsidRDefault="00EB61DD" w:rsidP="00EB61DD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b/>
                <w:sz w:val="24"/>
                <w:szCs w:val="24"/>
              </w:rPr>
              <w:t>Выпуск студентов</w:t>
            </w:r>
          </w:p>
        </w:tc>
      </w:tr>
      <w:tr w:rsidR="00EB61DD" w:rsidRPr="0019550F" w:rsidTr="00CE6648"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EB61DD" w:rsidRPr="0019550F" w:rsidRDefault="006A5C2A" w:rsidP="00991605">
            <w:pPr>
              <w:tabs>
                <w:tab w:val="left" w:pos="3570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9.1. </w:t>
            </w:r>
            <w:r w:rsidR="00EB61DD" w:rsidRPr="0019550F">
              <w:rPr>
                <w:rFonts w:ascii="Times New Roman" w:hAnsi="Times New Roman" w:cs="Times New Roman"/>
                <w:sz w:val="24"/>
                <w:szCs w:val="24"/>
              </w:rPr>
              <w:t>Выпуск студентов</w:t>
            </w:r>
          </w:p>
        </w:tc>
        <w:tc>
          <w:tcPr>
            <w:tcW w:w="184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B61DD" w:rsidRPr="0019550F" w:rsidRDefault="00EB61DD" w:rsidP="00326013">
            <w:pPr>
              <w:pStyle w:val="a3"/>
              <w:tabs>
                <w:tab w:val="left" w:pos="3570"/>
              </w:tabs>
              <w:ind w:left="41" w:hanging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61DD" w:rsidRPr="0019550F" w:rsidRDefault="00326013" w:rsidP="00326013">
            <w:pPr>
              <w:pStyle w:val="a3"/>
              <w:tabs>
                <w:tab w:val="left" w:pos="3570"/>
              </w:tabs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B61DD" w:rsidRPr="0019550F" w:rsidRDefault="00991605" w:rsidP="001B549F">
            <w:pPr>
              <w:pStyle w:val="a3"/>
              <w:tabs>
                <w:tab w:val="left" w:pos="3570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Закон «Об Образования» Кыргызской Республики, Положение  об образовательной организации среднего    профессио</w:t>
            </w:r>
            <w:r w:rsidR="00A13AD6" w:rsidRPr="001955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нального образования Кыргызской Республики, утвержденного постановле</w:t>
            </w:r>
            <w:r w:rsidR="00A13AD6" w:rsidRPr="001955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нием Правительства Кыргызской Республики от   </w:t>
            </w:r>
            <w:r w:rsidR="00A13AD6" w:rsidRPr="0019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hyperlink r:id="rId14" w:history="1"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A13AD6" w:rsidRPr="0019550F">
                <w:rPr>
                  <w:rFonts w:ascii="Times New Roman" w:hAnsi="Times New Roman" w:cs="Times New Roman"/>
                  <w:sz w:val="24"/>
                  <w:szCs w:val="24"/>
                </w:rPr>
                <w:t>.02.</w:t>
              </w:r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 xml:space="preserve"> 2004 года </w:t>
              </w:r>
              <w:r w:rsidR="009C6C6F" w:rsidRPr="0019550F">
                <w:rPr>
                  <w:rFonts w:ascii="Times New Roman" w:hAnsi="Times New Roman" w:cs="Times New Roman"/>
                  <w:sz w:val="24"/>
                  <w:szCs w:val="24"/>
                </w:rPr>
                <w:t xml:space="preserve">  </w:t>
              </w:r>
              <w:r w:rsidR="00A13AD6" w:rsidRPr="0019550F">
                <w:rPr>
                  <w:rFonts w:ascii="Times New Roman" w:hAnsi="Times New Roman" w:cs="Times New Roman"/>
                  <w:sz w:val="24"/>
                  <w:szCs w:val="24"/>
                </w:rPr>
                <w:t xml:space="preserve">   </w:t>
              </w:r>
              <w:r w:rsidRPr="0019550F">
                <w:rPr>
                  <w:rFonts w:ascii="Times New Roman" w:hAnsi="Times New Roman" w:cs="Times New Roman"/>
                  <w:sz w:val="24"/>
                  <w:szCs w:val="24"/>
                </w:rPr>
                <w:t>№ 53</w:t>
              </w:r>
            </w:hyperlink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, Государст-венный образователь-ный стандарт среднего профессио-нального образования Кыргызской Республики, утвержденной       постановле-нием Правительства Кыргызской 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Республики       от 28.03.2018г., № 160, </w:t>
            </w:r>
            <w:r w:rsidR="00987B8D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Устав РКК, утвержденной приказом </w:t>
            </w: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</w:t>
            </w:r>
            <w:r w:rsidR="00987B8D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от 19.10.2009 г.    № 312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EB61DD" w:rsidRPr="0019550F" w:rsidRDefault="00987B8D" w:rsidP="00326013">
            <w:pPr>
              <w:pStyle w:val="a3"/>
              <w:tabs>
                <w:tab w:val="left" w:pos="3570"/>
              </w:tabs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дипломов</w:t>
            </w:r>
          </w:p>
        </w:tc>
      </w:tr>
      <w:tr w:rsidR="00326013" w:rsidRPr="0019550F" w:rsidTr="00CE6648">
        <w:tc>
          <w:tcPr>
            <w:tcW w:w="9640" w:type="dxa"/>
            <w:gridSpan w:val="14"/>
          </w:tcPr>
          <w:p w:rsidR="00326013" w:rsidRPr="0019550F" w:rsidRDefault="00326013" w:rsidP="00326013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Получение дипломов </w:t>
            </w:r>
          </w:p>
        </w:tc>
      </w:tr>
      <w:tr w:rsidR="00326013" w:rsidRPr="0019550F" w:rsidTr="00CE6648">
        <w:tc>
          <w:tcPr>
            <w:tcW w:w="9640" w:type="dxa"/>
            <w:gridSpan w:val="14"/>
          </w:tcPr>
          <w:p w:rsidR="00326013" w:rsidRPr="0019550F" w:rsidRDefault="00326013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1 неделя </w:t>
            </w:r>
          </w:p>
        </w:tc>
      </w:tr>
      <w:tr w:rsidR="00326013" w:rsidRPr="0019550F" w:rsidTr="00CE6648">
        <w:tc>
          <w:tcPr>
            <w:tcW w:w="9640" w:type="dxa"/>
            <w:gridSpan w:val="14"/>
          </w:tcPr>
          <w:p w:rsidR="00326013" w:rsidRPr="0019550F" w:rsidRDefault="00326013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9550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19550F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</w:p>
        </w:tc>
      </w:tr>
    </w:tbl>
    <w:p w:rsidR="00326013" w:rsidRPr="0019550F" w:rsidRDefault="00326013" w:rsidP="00326013">
      <w:pPr>
        <w:tabs>
          <w:tab w:val="left" w:pos="3570"/>
        </w:tabs>
        <w:rPr>
          <w:rFonts w:ascii="Times New Roman" w:hAnsi="Times New Roman" w:cs="Times New Roman"/>
          <w:b/>
          <w:sz w:val="24"/>
          <w:szCs w:val="24"/>
        </w:rPr>
      </w:pPr>
    </w:p>
    <w:p w:rsidR="002D3BB3" w:rsidRPr="009D280A" w:rsidRDefault="009D280A" w:rsidP="009D280A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5" w:name="_Hlk26267601"/>
      <w:r w:rsidRPr="009D280A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="002D3BB3" w:rsidRPr="009D280A">
        <w:rPr>
          <w:rFonts w:ascii="Times New Roman" w:eastAsia="Times New Roman" w:hAnsi="Times New Roman" w:cs="Times New Roman"/>
          <w:b/>
          <w:sz w:val="28"/>
          <w:szCs w:val="28"/>
        </w:rPr>
        <w:t>Схемы выполнения процедур</w:t>
      </w:r>
    </w:p>
    <w:bookmarkEnd w:id="5"/>
    <w:p w:rsidR="002D3BB3" w:rsidRPr="00375A6C" w:rsidRDefault="00AD7B92" w:rsidP="002D3BB3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704215</wp:posOffset>
                </wp:positionH>
                <wp:positionV relativeFrom="paragraph">
                  <wp:posOffset>248285</wp:posOffset>
                </wp:positionV>
                <wp:extent cx="4842510" cy="901700"/>
                <wp:effectExtent l="0" t="0" r="15240" b="12700"/>
                <wp:wrapNone/>
                <wp:docPr id="24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42510" cy="9017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A51" w:rsidRPr="009F02BD" w:rsidRDefault="001A3A51" w:rsidP="001A3A5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1A3A51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Согласование правил о приеме на новый учебный год с уполномоченным</w:t>
                            </w:r>
                            <w:r w:rsidRPr="001A3A51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1A3A51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государственным органом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A3A51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в области образования</w:t>
                            </w:r>
                          </w:p>
                          <w:p w:rsidR="0038352A" w:rsidRDefault="0038352A" w:rsidP="002D3B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left:0;text-align:left;margin-left:55.45pt;margin-top:19.55pt;width:381.3pt;height:7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" fillcolor="white [3201]" strokecolor="black [3213]" strokeweight="2pt">
                <v:path arrowok="t"/>
                <v:textbox>
                  <w:txbxContent>
                    <w:p w:rsidR="001A3A51" w:rsidRPr="009F02BD" w:rsidRDefault="001A3A51" w:rsidP="001A3A5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1A3A51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Согласование правил о приеме на новый учебный год с уполномоченным</w:t>
                      </w:r>
                      <w:r w:rsidRPr="001A3A51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1A3A51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государственным органом</w:t>
                      </w:r>
                      <w:r w:rsidRPr="009F02BD">
                        <w:rPr>
                          <w:rFonts w:eastAsia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1A3A51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в области образования</w:t>
                      </w:r>
                    </w:p>
                    <w:p w:rsidR="0038352A" w:rsidRDefault="0038352A" w:rsidP="002D3BB3"/>
                  </w:txbxContent>
                </v:textbox>
              </v:oval>
            </w:pict>
          </mc:Fallback>
        </mc:AlternateContent>
      </w:r>
    </w:p>
    <w:p w:rsidR="002D3BB3" w:rsidRPr="00375A6C" w:rsidRDefault="002D3BB3" w:rsidP="002D3BB3">
      <w:pPr>
        <w:jc w:val="center"/>
        <w:rPr>
          <w:rFonts w:eastAsia="Times New Roman"/>
          <w:b/>
          <w:sz w:val="28"/>
          <w:szCs w:val="28"/>
        </w:rPr>
      </w:pPr>
    </w:p>
    <w:p w:rsidR="002D3BB3" w:rsidRPr="00375A6C" w:rsidRDefault="002D3BB3" w:rsidP="002D3BB3">
      <w:pPr>
        <w:rPr>
          <w:sz w:val="28"/>
          <w:szCs w:val="28"/>
        </w:rPr>
      </w:pPr>
    </w:p>
    <w:p w:rsidR="002D3BB3" w:rsidRPr="00375A6C" w:rsidRDefault="00AD7B92" w:rsidP="002D3BB3">
      <w:pPr>
        <w:tabs>
          <w:tab w:val="left" w:pos="1337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204470</wp:posOffset>
                </wp:positionV>
                <wp:extent cx="3025140" cy="615950"/>
                <wp:effectExtent l="13335" t="6985" r="9525" b="5715"/>
                <wp:wrapNone/>
                <wp:docPr id="23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5140" cy="61595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1A3A51" w:rsidRDefault="003B3055" w:rsidP="003B305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A3A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Порядок приема в среднее </w:t>
                            </w:r>
                            <w:r w:rsidR="0038352A" w:rsidRPr="001A3A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профессион</w:t>
                            </w:r>
                            <w:r w:rsidR="00A8621D" w:rsidRPr="001A3A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альное учебное </w:t>
                            </w:r>
                            <w:r w:rsidR="0038352A" w:rsidRPr="001A3A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заведение</w:t>
                            </w:r>
                          </w:p>
                          <w:p w:rsidR="0038352A" w:rsidRDefault="0038352A" w:rsidP="002D3BB3"/>
                          <w:p w:rsidR="0038352A" w:rsidRDefault="0038352A" w:rsidP="002D3B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58" o:spid="_x0000_s1036" type="#_x0000_t114" style="position:absolute;margin-left:225.75pt;margin-top:16.1pt;width:238.2pt;height:48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">
                <v:textbox>
                  <w:txbxContent>
                    <w:p w:rsidR="0038352A" w:rsidRPr="001A3A51" w:rsidRDefault="003B3055" w:rsidP="003B305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A3A5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Порядок приема в среднее </w:t>
                      </w:r>
                      <w:r w:rsidR="0038352A" w:rsidRPr="001A3A5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профессион</w:t>
                      </w:r>
                      <w:r w:rsidR="00A8621D" w:rsidRPr="001A3A5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альное учебное </w:t>
                      </w:r>
                      <w:r w:rsidR="0038352A" w:rsidRPr="001A3A5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заведение</w:t>
                      </w:r>
                    </w:p>
                    <w:p w:rsidR="0038352A" w:rsidRDefault="0038352A" w:rsidP="002D3BB3"/>
                    <w:p w:rsidR="0038352A" w:rsidRDefault="0038352A" w:rsidP="002D3BB3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204470</wp:posOffset>
                </wp:positionV>
                <wp:extent cx="2209800" cy="476250"/>
                <wp:effectExtent l="0" t="0" r="19050" b="19050"/>
                <wp:wrapNone/>
                <wp:docPr id="22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980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352A" w:rsidRPr="001A3A51" w:rsidRDefault="0038352A" w:rsidP="008F3AC9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A3A51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Объявление о наборе на новый учебный год</w:t>
                            </w:r>
                          </w:p>
                          <w:p w:rsidR="0038352A" w:rsidRDefault="0038352A" w:rsidP="002D3B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7" style="position:absolute;margin-left:3.95pt;margin-top:16.1pt;width:174pt;height:37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" fillcolor="white [3201]" strokecolor="black [3213]" strokeweight="2pt">
                <v:path arrowok="t"/>
                <v:textbox>
                  <w:txbxContent>
                    <w:p w:rsidR="0038352A" w:rsidRPr="001A3A51" w:rsidRDefault="0038352A" w:rsidP="008F3AC9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A3A51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Объявление о наборе на новый учебный год</w:t>
                      </w:r>
                    </w:p>
                    <w:p w:rsidR="0038352A" w:rsidRDefault="0038352A" w:rsidP="002D3BB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1097915</wp:posOffset>
                </wp:positionH>
                <wp:positionV relativeFrom="paragraph">
                  <wp:posOffset>20320</wp:posOffset>
                </wp:positionV>
                <wp:extent cx="1733550" cy="184150"/>
                <wp:effectExtent l="25400" t="13335" r="12700" b="59690"/>
                <wp:wrapNone/>
                <wp:docPr id="2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33550" cy="184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86.45pt;margin-top:1.6pt;width:136.5pt;height:14.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">
                <v:stroke endarrow="block"/>
              </v:shape>
            </w:pict>
          </mc:Fallback>
        </mc:AlternateContent>
      </w:r>
    </w:p>
    <w:p w:rsidR="002D3BB3" w:rsidRPr="00375A6C" w:rsidRDefault="00AD7B92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2259965</wp:posOffset>
                </wp:positionH>
                <wp:positionV relativeFrom="paragraph">
                  <wp:posOffset>81915</wp:posOffset>
                </wp:positionV>
                <wp:extent cx="607060" cy="635"/>
                <wp:effectExtent l="6350" t="60960" r="15240" b="52705"/>
                <wp:wrapNone/>
                <wp:docPr id="20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0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177.95pt;margin-top:6.45pt;width:47.8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">
                <v:stroke endarrow="block"/>
              </v:shape>
            </w:pict>
          </mc:Fallback>
        </mc:AlternateContent>
      </w:r>
    </w:p>
    <w:p w:rsidR="002D3BB3" w:rsidRPr="00375A6C" w:rsidRDefault="00AD7B92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983615</wp:posOffset>
                </wp:positionH>
                <wp:positionV relativeFrom="paragraph">
                  <wp:posOffset>67310</wp:posOffset>
                </wp:positionV>
                <wp:extent cx="2705100" cy="205105"/>
                <wp:effectExtent l="25400" t="13335" r="12700" b="57785"/>
                <wp:wrapNone/>
                <wp:docPr id="19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05100" cy="2051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77.45pt;margin-top:5.3pt;width:213pt;height:16.15pt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2907030</wp:posOffset>
                </wp:positionH>
                <wp:positionV relativeFrom="paragraph">
                  <wp:posOffset>272415</wp:posOffset>
                </wp:positionV>
                <wp:extent cx="2756535" cy="461645"/>
                <wp:effectExtent l="5715" t="8890" r="9525" b="5715"/>
                <wp:wrapNone/>
                <wp:docPr id="18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6535" cy="461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1A3A51" w:rsidRDefault="0038352A" w:rsidP="002D3BB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1A3A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Прием документов абитуриентов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38" style="position:absolute;margin-left:228.9pt;margin-top:21.45pt;width:217.05pt;height:36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">
                <v:textbox>
                  <w:txbxContent>
                    <w:p w:rsidR="0038352A" w:rsidRPr="001A3A51" w:rsidRDefault="0038352A" w:rsidP="002D3BB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1A3A5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Прием документов абитуриентов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272415</wp:posOffset>
                </wp:positionV>
                <wp:extent cx="2032000" cy="551180"/>
                <wp:effectExtent l="6350" t="8890" r="9525" b="11430"/>
                <wp:wrapNone/>
                <wp:docPr id="17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551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1A3A51" w:rsidRDefault="0038352A" w:rsidP="003B305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1A3A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39" style="position:absolute;margin-left:3.95pt;margin-top:21.45pt;width:160pt;height:43.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">
                <v:textbox>
                  <w:txbxContent>
                    <w:p w:rsidR="0038352A" w:rsidRPr="001A3A51" w:rsidRDefault="0038352A" w:rsidP="003B305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1A3A5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2D3BB3" w:rsidRPr="00375A6C" w:rsidRDefault="00AD7B92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1015365</wp:posOffset>
                </wp:positionH>
                <wp:positionV relativeFrom="paragraph">
                  <wp:posOffset>357505</wp:posOffset>
                </wp:positionV>
                <wp:extent cx="3054350" cy="304800"/>
                <wp:effectExtent l="19050" t="13335" r="12700" b="53340"/>
                <wp:wrapNone/>
                <wp:docPr id="16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5435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79.95pt;margin-top:28.15pt;width:240.5pt;height:24pt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147955</wp:posOffset>
                </wp:positionV>
                <wp:extent cx="824865" cy="0"/>
                <wp:effectExtent l="9525" t="60960" r="22860" b="53340"/>
                <wp:wrapNone/>
                <wp:docPr id="15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4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163.95pt;margin-top:11.65pt;width:64.95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2D3BB3" w:rsidRPr="00375A6C" w:rsidRDefault="00AD7B92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4330065</wp:posOffset>
                </wp:positionH>
                <wp:positionV relativeFrom="paragraph">
                  <wp:posOffset>330200</wp:posOffset>
                </wp:positionV>
                <wp:extent cx="1720850" cy="685800"/>
                <wp:effectExtent l="9525" t="10795" r="12700" b="8255"/>
                <wp:wrapNone/>
                <wp:docPr id="14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1A3A51" w:rsidRDefault="0038352A" w:rsidP="008344E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1A3A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Проверка полноты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40" style="position:absolute;margin-left:340.95pt;margin-top:26pt;width:135.5pt;height:5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">
                <v:textbox>
                  <w:txbxContent>
                    <w:p w:rsidR="0038352A" w:rsidRPr="001A3A51" w:rsidRDefault="0038352A" w:rsidP="008344E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1A3A5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Проверка полноты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330200</wp:posOffset>
                </wp:positionV>
                <wp:extent cx="1442720" cy="685800"/>
                <wp:effectExtent l="9525" t="10795" r="5080" b="8255"/>
                <wp:wrapNone/>
                <wp:docPr id="13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272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1A3A51" w:rsidRDefault="0038352A" w:rsidP="008344EF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1A3A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Заместитель директора по учебной</w:t>
                            </w:r>
                            <w:r w:rsidRPr="001A3A51">
                              <w:rPr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1A3A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части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41" style="position:absolute;margin-left:196.95pt;margin-top:26pt;width:113.6pt;height:5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">
                <v:textbox>
                  <w:txbxContent>
                    <w:p w:rsidR="0038352A" w:rsidRPr="001A3A51" w:rsidRDefault="0038352A" w:rsidP="008344EF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  <w:lang w:val="ky-KG"/>
                        </w:rPr>
                      </w:pPr>
                      <w:r w:rsidRPr="001A3A5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Заместитель директора по учебной</w:t>
                      </w:r>
                      <w:r w:rsidRPr="001A3A51">
                        <w:rPr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1A3A5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части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330200</wp:posOffset>
                </wp:positionV>
                <wp:extent cx="2032000" cy="685800"/>
                <wp:effectExtent l="6350" t="10795" r="9525" b="8255"/>
                <wp:wrapNone/>
                <wp:docPr id="12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1A3A51" w:rsidRDefault="007735BE" w:rsidP="008344E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1A3A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Направление </w:t>
                            </w:r>
                            <w:r w:rsidR="0038352A" w:rsidRPr="001A3A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документов соответствующим исполнителям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42" style="position:absolute;margin-left:3.95pt;margin-top:26pt;width:160pt;height:5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">
                <v:textbox>
                  <w:txbxContent>
                    <w:p w:rsidR="0038352A" w:rsidRPr="001A3A51" w:rsidRDefault="007735BE" w:rsidP="008344E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1A3A5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Направление </w:t>
                      </w:r>
                      <w:r w:rsidR="0038352A" w:rsidRPr="001A3A5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документов соответствующим исполнителям</w:t>
                      </w:r>
                    </w:p>
                  </w:txbxContent>
                </v:textbox>
              </v:rect>
            </w:pict>
          </mc:Fallback>
        </mc:AlternateContent>
      </w:r>
    </w:p>
    <w:p w:rsidR="002D3BB3" w:rsidRPr="00375A6C" w:rsidRDefault="00AD7B92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3943985</wp:posOffset>
                </wp:positionH>
                <wp:positionV relativeFrom="paragraph">
                  <wp:posOffset>327660</wp:posOffset>
                </wp:positionV>
                <wp:extent cx="386080" cy="635"/>
                <wp:effectExtent l="13970" t="60960" r="19050" b="52705"/>
                <wp:wrapNone/>
                <wp:docPr id="11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60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310.55pt;margin-top:25.8pt;width:30.4pt;height:.05pt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328295</wp:posOffset>
                </wp:positionV>
                <wp:extent cx="419100" cy="0"/>
                <wp:effectExtent l="9525" t="61595" r="19050" b="52705"/>
                <wp:wrapNone/>
                <wp:docPr id="10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163.95pt;margin-top:25.85pt;width:3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2D3BB3" w:rsidRPr="00375A6C" w:rsidRDefault="00AD7B92" w:rsidP="00D67D3C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1167765</wp:posOffset>
                </wp:positionH>
                <wp:positionV relativeFrom="paragraph">
                  <wp:posOffset>262890</wp:posOffset>
                </wp:positionV>
                <wp:extent cx="3797300" cy="264795"/>
                <wp:effectExtent l="19050" t="10795" r="12700" b="57785"/>
                <wp:wrapNone/>
                <wp:docPr id="9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97300" cy="264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91.95pt;margin-top:20.7pt;width:299pt;height:20.85pt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">
                <v:stroke endarrow="block"/>
              </v:shape>
            </w:pict>
          </mc:Fallback>
        </mc:AlternateContent>
      </w:r>
      <w:r w:rsidR="002D3BB3" w:rsidRPr="00375A6C">
        <w:rPr>
          <w:sz w:val="28"/>
          <w:szCs w:val="28"/>
        </w:rPr>
        <w:tab/>
      </w:r>
    </w:p>
    <w:p w:rsidR="002D3BB3" w:rsidRPr="00375A6C" w:rsidRDefault="00AD7B92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3995420</wp:posOffset>
                </wp:positionH>
                <wp:positionV relativeFrom="paragraph">
                  <wp:posOffset>485775</wp:posOffset>
                </wp:positionV>
                <wp:extent cx="640080" cy="0"/>
                <wp:effectExtent l="8255" t="57785" r="18415" b="56515"/>
                <wp:wrapNone/>
                <wp:docPr id="8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314.6pt;margin-top:38.25pt;width:50.4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2180590</wp:posOffset>
                </wp:positionH>
                <wp:positionV relativeFrom="paragraph">
                  <wp:posOffset>530225</wp:posOffset>
                </wp:positionV>
                <wp:extent cx="434975" cy="0"/>
                <wp:effectExtent l="12700" t="54610" r="19050" b="59690"/>
                <wp:wrapNone/>
                <wp:docPr id="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71.7pt;margin-top:41.75pt;width:34.25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LVONAIAAF0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4635500</wp:posOffset>
                </wp:positionH>
                <wp:positionV relativeFrom="paragraph">
                  <wp:posOffset>151130</wp:posOffset>
                </wp:positionV>
                <wp:extent cx="1218565" cy="657225"/>
                <wp:effectExtent l="10160" t="8890" r="9525" b="10160"/>
                <wp:wrapNone/>
                <wp:docPr id="6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856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D67D3C" w:rsidRDefault="0038352A" w:rsidP="002D3BB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D67D3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Обучение студентов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43" style="position:absolute;margin-left:365pt;margin-top:11.9pt;width:95.95pt;height:51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">
                <v:textbox>
                  <w:txbxContent>
                    <w:p w:rsidR="0038352A" w:rsidRPr="00D67D3C" w:rsidRDefault="0038352A" w:rsidP="002D3BB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D67D3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Обучение студентов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2615565</wp:posOffset>
                </wp:positionH>
                <wp:positionV relativeFrom="paragraph">
                  <wp:posOffset>185420</wp:posOffset>
                </wp:positionV>
                <wp:extent cx="1379855" cy="654685"/>
                <wp:effectExtent l="9525" t="5080" r="10795" b="6985"/>
                <wp:wrapNone/>
                <wp:docPr id="5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9855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D67D3C" w:rsidRDefault="0038352A" w:rsidP="002D3B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D67D3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Зачисление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44" style="position:absolute;margin-left:205.95pt;margin-top:14.6pt;width:108.65pt;height:51.5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">
                <v:textbox>
                  <w:txbxContent>
                    <w:p w:rsidR="0038352A" w:rsidRPr="00D67D3C" w:rsidRDefault="0038352A" w:rsidP="002D3B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D67D3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Зачисление студентов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88265</wp:posOffset>
                </wp:positionH>
                <wp:positionV relativeFrom="paragraph">
                  <wp:posOffset>185420</wp:posOffset>
                </wp:positionV>
                <wp:extent cx="2092325" cy="654685"/>
                <wp:effectExtent l="6350" t="5080" r="6350" b="6985"/>
                <wp:wrapNone/>
                <wp:docPr id="4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2325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D67D3C" w:rsidRDefault="0038352A" w:rsidP="002D3BB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67D3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Проведение конкурса в 2 этапа для зачисления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45" style="position:absolute;margin-left:6.95pt;margin-top:14.6pt;width:164.75pt;height:51.5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">
                <v:textbox>
                  <w:txbxContent>
                    <w:p w:rsidR="0038352A" w:rsidRPr="00D67D3C" w:rsidRDefault="0038352A" w:rsidP="002D3BB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67D3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Проведение конкурса в 2 этапа для зачисления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2D3BB3" w:rsidRPr="00375A6C" w:rsidRDefault="002D3BB3" w:rsidP="002D3BB3">
      <w:pPr>
        <w:rPr>
          <w:sz w:val="28"/>
          <w:szCs w:val="28"/>
        </w:rPr>
      </w:pPr>
    </w:p>
    <w:p w:rsidR="002D3BB3" w:rsidRPr="00375A6C" w:rsidRDefault="00AD7B92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3250565</wp:posOffset>
                </wp:positionH>
                <wp:positionV relativeFrom="paragraph">
                  <wp:posOffset>86995</wp:posOffset>
                </wp:positionV>
                <wp:extent cx="635" cy="515620"/>
                <wp:effectExtent l="53975" t="12065" r="59690" b="15240"/>
                <wp:wrapNone/>
                <wp:docPr id="3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15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255.95pt;margin-top:6.85pt;width:.05pt;height:40.6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PnOAIAAF8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1167765</wp:posOffset>
                </wp:positionH>
                <wp:positionV relativeFrom="paragraph">
                  <wp:posOffset>86995</wp:posOffset>
                </wp:positionV>
                <wp:extent cx="1012825" cy="552450"/>
                <wp:effectExtent l="9525" t="12065" r="44450" b="54610"/>
                <wp:wrapNone/>
                <wp:docPr id="2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2825" cy="552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32" style="position:absolute;margin-left:91.95pt;margin-top:6.85pt;width:79.75pt;height:43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3995420</wp:posOffset>
                </wp:positionH>
                <wp:positionV relativeFrom="paragraph">
                  <wp:posOffset>55245</wp:posOffset>
                </wp:positionV>
                <wp:extent cx="1153795" cy="622300"/>
                <wp:effectExtent l="36830" t="8890" r="9525" b="54610"/>
                <wp:wrapNone/>
                <wp:docPr id="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53795" cy="622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314.6pt;margin-top:4.35pt;width:90.85pt;height:49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">
                <v:stroke endarrow="block"/>
              </v:shape>
            </w:pict>
          </mc:Fallback>
        </mc:AlternateContent>
      </w:r>
    </w:p>
    <w:p w:rsidR="002D3BB3" w:rsidRDefault="00AD7B92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1525905</wp:posOffset>
                </wp:positionH>
                <wp:positionV relativeFrom="paragraph">
                  <wp:posOffset>226060</wp:posOffset>
                </wp:positionV>
                <wp:extent cx="3023235" cy="417830"/>
                <wp:effectExtent l="0" t="0" r="24765" b="20320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3235" cy="41783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352A" w:rsidRPr="00D67D3C" w:rsidRDefault="0038352A" w:rsidP="002D3B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67D3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Выпуск студентов</w:t>
                            </w:r>
                          </w:p>
                          <w:p w:rsidR="0038352A" w:rsidRDefault="0038352A" w:rsidP="002D3B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6" style="position:absolute;margin-left:120.15pt;margin-top:17.8pt;width:238.05pt;height:3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" fillcolor="white [3201]" strokecolor="black [3213]" strokeweight="2pt">
                <v:path arrowok="t"/>
                <v:textbox>
                  <w:txbxContent>
                    <w:p w:rsidR="0038352A" w:rsidRPr="00D67D3C" w:rsidRDefault="0038352A" w:rsidP="002D3B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67D3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Выпуск студентов</w:t>
                      </w:r>
                    </w:p>
                    <w:p w:rsidR="0038352A" w:rsidRDefault="0038352A" w:rsidP="002D3BB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D3BB3" w:rsidRDefault="002D3BB3" w:rsidP="002D3BB3">
      <w:pPr>
        <w:rPr>
          <w:sz w:val="28"/>
          <w:szCs w:val="28"/>
        </w:rPr>
      </w:pPr>
    </w:p>
    <w:p w:rsidR="002D3BB3" w:rsidRDefault="002D3BB3" w:rsidP="00326013">
      <w:pPr>
        <w:tabs>
          <w:tab w:val="left" w:pos="23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148" w:rsidRPr="00436715" w:rsidRDefault="0074004A" w:rsidP="00AE188E">
      <w:pPr>
        <w:tabs>
          <w:tab w:val="left" w:pos="11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AE188E" w:rsidRPr="00436715">
        <w:rPr>
          <w:rFonts w:ascii="Times New Roman" w:hAnsi="Times New Roman" w:cs="Times New Roman"/>
          <w:b/>
          <w:sz w:val="28"/>
          <w:szCs w:val="28"/>
        </w:rPr>
        <w:t xml:space="preserve">. Контроль исполнения требований административного регламента </w:t>
      </w:r>
    </w:p>
    <w:p w:rsidR="00AE188E" w:rsidRPr="00436715" w:rsidRDefault="007735BE" w:rsidP="006D0B64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</w:t>
      </w:r>
      <w:r w:rsidR="00AE188E" w:rsidRPr="00436715">
        <w:rPr>
          <w:rFonts w:ascii="Times New Roman" w:hAnsi="Times New Roman" w:cs="Times New Roman"/>
          <w:sz w:val="28"/>
          <w:szCs w:val="28"/>
        </w:rPr>
        <w:t xml:space="preserve">За исполнением требований административного регламента </w:t>
      </w:r>
      <w:r w:rsidR="00F61932" w:rsidRPr="00F61932">
        <w:rPr>
          <w:rFonts w:ascii="Times New Roman" w:hAnsi="Times New Roman" w:cs="Times New Roman"/>
          <w:sz w:val="28"/>
          <w:szCs w:val="28"/>
        </w:rPr>
        <w:t>проводится</w:t>
      </w:r>
      <w:r w:rsidR="00F61932" w:rsidRPr="00436715">
        <w:rPr>
          <w:rFonts w:ascii="Times New Roman" w:hAnsi="Times New Roman" w:cs="Times New Roman"/>
          <w:sz w:val="28"/>
          <w:szCs w:val="28"/>
        </w:rPr>
        <w:t xml:space="preserve"> </w:t>
      </w:r>
      <w:r w:rsidR="00AE188E" w:rsidRPr="00436715">
        <w:rPr>
          <w:rFonts w:ascii="Times New Roman" w:hAnsi="Times New Roman" w:cs="Times New Roman"/>
          <w:sz w:val="28"/>
          <w:szCs w:val="28"/>
        </w:rPr>
        <w:t>внутренний (текущий) и внешний контроль.</w:t>
      </w:r>
    </w:p>
    <w:p w:rsidR="00AE188E" w:rsidRDefault="00AE188E" w:rsidP="006D0B64">
      <w:pPr>
        <w:pStyle w:val="a3"/>
        <w:numPr>
          <w:ilvl w:val="0"/>
          <w:numId w:val="7"/>
        </w:numPr>
        <w:tabs>
          <w:tab w:val="left" w:pos="1125"/>
        </w:tabs>
        <w:spacing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436715">
        <w:rPr>
          <w:rFonts w:ascii="Times New Roman" w:hAnsi="Times New Roman" w:cs="Times New Roman"/>
          <w:sz w:val="28"/>
          <w:szCs w:val="28"/>
        </w:rPr>
        <w:t xml:space="preserve">Внутренний контроль проводится директором </w:t>
      </w:r>
      <w:r w:rsidR="00F61932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436715">
        <w:rPr>
          <w:rFonts w:ascii="Times New Roman" w:hAnsi="Times New Roman" w:cs="Times New Roman"/>
          <w:sz w:val="28"/>
          <w:szCs w:val="28"/>
        </w:rPr>
        <w:t>колледжа</w:t>
      </w:r>
      <w:r w:rsidR="00F61932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Pr="00436715">
        <w:rPr>
          <w:rFonts w:ascii="Times New Roman" w:hAnsi="Times New Roman" w:cs="Times New Roman"/>
          <w:sz w:val="28"/>
          <w:szCs w:val="28"/>
        </w:rPr>
        <w:t>.</w:t>
      </w:r>
    </w:p>
    <w:p w:rsidR="00AE188E" w:rsidRPr="007735BE" w:rsidRDefault="00AE188E" w:rsidP="006D0B64">
      <w:pPr>
        <w:pStyle w:val="a3"/>
        <w:numPr>
          <w:ilvl w:val="0"/>
          <w:numId w:val="7"/>
        </w:numPr>
        <w:tabs>
          <w:tab w:val="left" w:pos="1125"/>
        </w:tabs>
        <w:spacing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7735BE">
        <w:rPr>
          <w:rFonts w:ascii="Times New Roman" w:hAnsi="Times New Roman" w:cs="Times New Roman"/>
          <w:sz w:val="28"/>
          <w:szCs w:val="28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</w:t>
      </w:r>
      <w:r w:rsidR="005C0B79" w:rsidRPr="007735BE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="00022637" w:rsidRPr="007735BE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="005C0B79" w:rsidRPr="007735BE">
        <w:rPr>
          <w:rFonts w:ascii="Times New Roman" w:hAnsi="Times New Roman" w:cs="Times New Roman"/>
          <w:sz w:val="28"/>
          <w:szCs w:val="28"/>
        </w:rPr>
        <w:t xml:space="preserve">, </w:t>
      </w:r>
      <w:r w:rsidRPr="007735BE">
        <w:rPr>
          <w:rFonts w:ascii="Times New Roman" w:hAnsi="Times New Roman" w:cs="Times New Roman"/>
          <w:sz w:val="28"/>
          <w:szCs w:val="28"/>
        </w:rPr>
        <w:t>а также принятых в процессе предоставления услуг решений.</w:t>
      </w:r>
    </w:p>
    <w:p w:rsidR="00AE188E" w:rsidRPr="00436715" w:rsidRDefault="00AE188E" w:rsidP="006D0B64">
      <w:pPr>
        <w:pStyle w:val="a3"/>
        <w:numPr>
          <w:ilvl w:val="0"/>
          <w:numId w:val="7"/>
        </w:numPr>
        <w:tabs>
          <w:tab w:val="left" w:pos="1125"/>
        </w:tabs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36715">
        <w:rPr>
          <w:rFonts w:ascii="Times New Roman" w:hAnsi="Times New Roman" w:cs="Times New Roman"/>
          <w:sz w:val="28"/>
          <w:szCs w:val="28"/>
        </w:rPr>
        <w:t xml:space="preserve">Периодичность проведения </w:t>
      </w:r>
      <w:r w:rsidR="005C0B79" w:rsidRPr="00436715">
        <w:rPr>
          <w:rFonts w:ascii="Times New Roman" w:hAnsi="Times New Roman" w:cs="Times New Roman"/>
          <w:sz w:val="28"/>
          <w:szCs w:val="28"/>
        </w:rPr>
        <w:t>проверок составляет – ежемесячно. Внеплановые проверки проводятся по заявлению потребителей услуги.</w:t>
      </w:r>
    </w:p>
    <w:p w:rsidR="005C0B79" w:rsidRPr="00436715" w:rsidRDefault="005C0B79" w:rsidP="006D0B64">
      <w:pPr>
        <w:pStyle w:val="a3"/>
        <w:numPr>
          <w:ilvl w:val="0"/>
          <w:numId w:val="7"/>
        </w:numPr>
        <w:tabs>
          <w:tab w:val="left" w:pos="1125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36715">
        <w:rPr>
          <w:rFonts w:ascii="Times New Roman" w:hAnsi="Times New Roman" w:cs="Times New Roman"/>
          <w:sz w:val="28"/>
          <w:szCs w:val="28"/>
        </w:rPr>
        <w:t>По результатам проведения проверок принимаются меры по установлению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C040A5" w:rsidRPr="00436715" w:rsidRDefault="007735BE" w:rsidP="006D0B64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C0B79" w:rsidRPr="00436715">
        <w:rPr>
          <w:rFonts w:ascii="Times New Roman" w:hAnsi="Times New Roman" w:cs="Times New Roman"/>
          <w:sz w:val="28"/>
          <w:szCs w:val="28"/>
        </w:rPr>
        <w:t xml:space="preserve">7.  Внешний контроль за исполнением требований административного регламента услуги осуществляется комиссией, образуемой решением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5C0B79" w:rsidRPr="00436715">
        <w:rPr>
          <w:rFonts w:ascii="Times New Roman" w:hAnsi="Times New Roman" w:cs="Times New Roman"/>
          <w:sz w:val="28"/>
          <w:szCs w:val="28"/>
        </w:rPr>
        <w:t xml:space="preserve">. В состав комиссии </w:t>
      </w:r>
      <w:r w:rsidR="00597C33" w:rsidRPr="00436715">
        <w:rPr>
          <w:rFonts w:ascii="Times New Roman" w:hAnsi="Times New Roman" w:cs="Times New Roman"/>
          <w:sz w:val="28"/>
          <w:szCs w:val="28"/>
        </w:rPr>
        <w:t xml:space="preserve">в образовательном порядке включаются представители общественного наблюдательного совета при </w:t>
      </w:r>
      <w:r>
        <w:rPr>
          <w:rFonts w:ascii="Times New Roman" w:hAnsi="Times New Roman" w:cs="Times New Roman"/>
          <w:sz w:val="28"/>
          <w:szCs w:val="28"/>
        </w:rPr>
        <w:t>Министерстве</w:t>
      </w:r>
      <w:r w:rsidR="00AE12AB" w:rsidRPr="00436715">
        <w:rPr>
          <w:rFonts w:ascii="Times New Roman" w:hAnsi="Times New Roman" w:cs="Times New Roman"/>
          <w:sz w:val="28"/>
          <w:szCs w:val="28"/>
        </w:rPr>
        <w:t>.</w:t>
      </w:r>
    </w:p>
    <w:p w:rsidR="00C040A5" w:rsidRPr="00436715" w:rsidRDefault="007735BE" w:rsidP="006D0B64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040A5" w:rsidRPr="00436715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C040A5" w:rsidRPr="00436715" w:rsidRDefault="007735BE" w:rsidP="006D0B64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040A5" w:rsidRPr="00436715">
        <w:rPr>
          <w:rFonts w:ascii="Times New Roman" w:hAnsi="Times New Roman" w:cs="Times New Roman"/>
          <w:sz w:val="28"/>
          <w:szCs w:val="28"/>
        </w:rPr>
        <w:t>2) В течении 3 рабочих дней с момента подписания справки, она направляется в учреждение, предоставляющее данную услугу.</w:t>
      </w:r>
    </w:p>
    <w:p w:rsidR="00C040A5" w:rsidRPr="00436715" w:rsidRDefault="007735BE" w:rsidP="006D0B64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40A5" w:rsidRPr="00436715">
        <w:rPr>
          <w:rFonts w:ascii="Times New Roman" w:hAnsi="Times New Roman" w:cs="Times New Roman"/>
          <w:sz w:val="28"/>
          <w:szCs w:val="28"/>
        </w:rPr>
        <w:t>В месячный срок с даты поступления  справки должны быть приняты меры по установлению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1B25CF" w:rsidRPr="00436715" w:rsidRDefault="007735BE" w:rsidP="006D0B64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040A5" w:rsidRPr="00436715">
        <w:rPr>
          <w:rFonts w:ascii="Times New Roman" w:hAnsi="Times New Roman" w:cs="Times New Roman"/>
          <w:sz w:val="28"/>
          <w:szCs w:val="28"/>
        </w:rPr>
        <w:t xml:space="preserve">При необходимости, также в установленном </w:t>
      </w:r>
      <w:r w:rsidR="001B25CF" w:rsidRPr="00436715">
        <w:rPr>
          <w:rFonts w:ascii="Times New Roman" w:hAnsi="Times New Roman" w:cs="Times New Roman"/>
          <w:sz w:val="28"/>
          <w:szCs w:val="28"/>
        </w:rPr>
        <w:t>порядке</w:t>
      </w:r>
      <w:r w:rsidR="00C040A5" w:rsidRPr="00436715">
        <w:rPr>
          <w:rFonts w:ascii="Times New Roman" w:hAnsi="Times New Roman" w:cs="Times New Roman"/>
          <w:sz w:val="28"/>
          <w:szCs w:val="28"/>
        </w:rPr>
        <w:t xml:space="preserve"> инициируется внесение в </w:t>
      </w:r>
      <w:r w:rsidR="001B25CF" w:rsidRPr="00436715">
        <w:rPr>
          <w:rFonts w:ascii="Times New Roman" w:hAnsi="Times New Roman" w:cs="Times New Roman"/>
          <w:sz w:val="28"/>
          <w:szCs w:val="28"/>
        </w:rPr>
        <w:t>административный регламент.</w:t>
      </w:r>
    </w:p>
    <w:p w:rsidR="001B25CF" w:rsidRPr="00436715" w:rsidRDefault="007735BE" w:rsidP="006D0B64">
      <w:pPr>
        <w:tabs>
          <w:tab w:val="left" w:pos="112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B25CF" w:rsidRPr="00436715">
        <w:rPr>
          <w:rFonts w:ascii="Times New Roman" w:hAnsi="Times New Roman" w:cs="Times New Roman"/>
          <w:sz w:val="28"/>
          <w:szCs w:val="28"/>
        </w:rPr>
        <w:t>3) Внешний контроль за исполнением требований административного регламента проводится не реже одного раза в год.</w:t>
      </w:r>
    </w:p>
    <w:p w:rsidR="001B25CF" w:rsidRPr="00D73276" w:rsidRDefault="001B25CF" w:rsidP="006D0B64">
      <w:pPr>
        <w:tabs>
          <w:tab w:val="left" w:pos="1125"/>
        </w:tabs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276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40264A" w:rsidRPr="00D73276">
        <w:rPr>
          <w:rFonts w:ascii="Times New Roman" w:hAnsi="Times New Roman" w:cs="Times New Roman"/>
          <w:b/>
          <w:sz w:val="28"/>
          <w:szCs w:val="28"/>
        </w:rPr>
        <w:t>О</w:t>
      </w:r>
      <w:r w:rsidRPr="00D73276">
        <w:rPr>
          <w:rFonts w:ascii="Times New Roman" w:hAnsi="Times New Roman" w:cs="Times New Roman"/>
          <w:b/>
          <w:sz w:val="28"/>
          <w:szCs w:val="28"/>
        </w:rPr>
        <w:t>тветственность должностных лиц за нарушение требований административного регламента.</w:t>
      </w:r>
    </w:p>
    <w:p w:rsidR="001B25CF" w:rsidRPr="00436715" w:rsidRDefault="007735BE" w:rsidP="006D0B64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B25CF" w:rsidRPr="00436715">
        <w:rPr>
          <w:rFonts w:ascii="Times New Roman" w:hAnsi="Times New Roman" w:cs="Times New Roman"/>
          <w:sz w:val="28"/>
          <w:szCs w:val="28"/>
        </w:rPr>
        <w:t xml:space="preserve">8. </w:t>
      </w:r>
      <w:r w:rsidR="007A11E0">
        <w:rPr>
          <w:rFonts w:ascii="Times New Roman" w:hAnsi="Times New Roman" w:cs="Times New Roman"/>
          <w:sz w:val="28"/>
          <w:szCs w:val="28"/>
        </w:rPr>
        <w:t>З</w:t>
      </w:r>
      <w:r w:rsidR="001B25CF" w:rsidRPr="00436715">
        <w:rPr>
          <w:rFonts w:ascii="Times New Roman" w:hAnsi="Times New Roman" w:cs="Times New Roman"/>
          <w:sz w:val="28"/>
          <w:szCs w:val="28"/>
        </w:rPr>
        <w:t xml:space="preserve">а нарушение требований административного регламента должностные лица и сотрудники </w:t>
      </w:r>
      <w:r w:rsidR="00140CD6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="00140CD6" w:rsidRPr="00436715">
        <w:rPr>
          <w:rFonts w:ascii="Times New Roman" w:hAnsi="Times New Roman" w:cs="Times New Roman"/>
          <w:sz w:val="28"/>
          <w:szCs w:val="28"/>
        </w:rPr>
        <w:t>колледжа</w:t>
      </w:r>
      <w:r w:rsidR="00140CD6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1B25CF" w:rsidRPr="00436715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</w:t>
      </w:r>
      <w:r w:rsidR="009356A2" w:rsidRPr="009356A2">
        <w:rPr>
          <w:rFonts w:ascii="Times New Roman" w:hAnsi="Times New Roman" w:cs="Times New Roman"/>
          <w:sz w:val="28"/>
          <w:szCs w:val="28"/>
          <w:lang w:val="ky-KG"/>
        </w:rPr>
        <w:t xml:space="preserve">Законом Кыргызской Республики от 31 июля 2015 года </w:t>
      </w:r>
      <w:r w:rsidR="009356A2" w:rsidRPr="009356A2">
        <w:rPr>
          <w:rFonts w:ascii="Times New Roman" w:hAnsi="Times New Roman" w:cs="Times New Roman"/>
          <w:sz w:val="28"/>
          <w:szCs w:val="28"/>
        </w:rPr>
        <w:t>«</w:t>
      </w:r>
      <w:r w:rsidR="009356A2" w:rsidRPr="009356A2">
        <w:rPr>
          <w:rFonts w:ascii="Times New Roman" w:hAnsi="Times New Roman" w:cs="Times New Roman"/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9356A2" w:rsidRPr="009356A2">
        <w:rPr>
          <w:rFonts w:ascii="Times New Roman" w:hAnsi="Times New Roman" w:cs="Times New Roman"/>
          <w:sz w:val="28"/>
          <w:szCs w:val="28"/>
        </w:rPr>
        <w:t>»</w:t>
      </w:r>
      <w:r w:rsidR="009356A2">
        <w:rPr>
          <w:sz w:val="28"/>
          <w:szCs w:val="28"/>
          <w:lang w:val="ky-KG"/>
        </w:rPr>
        <w:t xml:space="preserve"> </w:t>
      </w:r>
      <w:r w:rsidR="001B25CF" w:rsidRPr="00436715">
        <w:rPr>
          <w:rFonts w:ascii="Times New Roman" w:hAnsi="Times New Roman" w:cs="Times New Roman"/>
          <w:sz w:val="28"/>
          <w:szCs w:val="28"/>
        </w:rPr>
        <w:t xml:space="preserve">и </w:t>
      </w:r>
      <w:r w:rsidR="009356A2">
        <w:rPr>
          <w:rFonts w:ascii="Times New Roman" w:hAnsi="Times New Roman" w:cs="Times New Roman"/>
          <w:sz w:val="28"/>
          <w:szCs w:val="28"/>
        </w:rPr>
        <w:t>Т</w:t>
      </w:r>
      <w:r w:rsidR="001B25CF" w:rsidRPr="00436715">
        <w:rPr>
          <w:rFonts w:ascii="Times New Roman" w:hAnsi="Times New Roman" w:cs="Times New Roman"/>
          <w:sz w:val="28"/>
          <w:szCs w:val="28"/>
        </w:rPr>
        <w:t>рудовым законодательством Кыргызской Республики.</w:t>
      </w:r>
    </w:p>
    <w:p w:rsidR="00AC09C3" w:rsidRPr="00436715" w:rsidRDefault="007735BE" w:rsidP="006D0B64">
      <w:pPr>
        <w:tabs>
          <w:tab w:val="left" w:pos="112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1B25CF" w:rsidRPr="00436715">
        <w:rPr>
          <w:rFonts w:ascii="Times New Roman" w:hAnsi="Times New Roman" w:cs="Times New Roman"/>
          <w:sz w:val="28"/>
          <w:szCs w:val="28"/>
        </w:rPr>
        <w:t>9. В случае передачи услуги или ее части в аутсорсинг   на исполнение частным физическим или юридическим лицам, ответственность за соблюдение требований административного регламента  предоставления услуги</w:t>
      </w:r>
      <w:r w:rsidR="00AC09C3" w:rsidRPr="00436715">
        <w:rPr>
          <w:rFonts w:ascii="Times New Roman" w:hAnsi="Times New Roman" w:cs="Times New Roman"/>
          <w:sz w:val="28"/>
          <w:szCs w:val="28"/>
        </w:rPr>
        <w:t xml:space="preserve"> сохраняется за учреждение, ответственным за предоставление данной услуги. </w:t>
      </w:r>
      <w:r w:rsidR="00597C33" w:rsidRPr="0043671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AC09C3" w:rsidRDefault="00D73276" w:rsidP="006D0B64">
      <w:pPr>
        <w:tabs>
          <w:tab w:val="left" w:pos="112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AC09C3" w:rsidRPr="00436715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7735BE" w:rsidRDefault="007735BE" w:rsidP="006D0B64">
      <w:pPr>
        <w:pStyle w:val="tkTekst"/>
        <w:numPr>
          <w:ilvl w:val="0"/>
          <w:numId w:val="15"/>
        </w:numPr>
        <w:spacing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7735BE" w:rsidRPr="00A3234C" w:rsidRDefault="007735BE" w:rsidP="006D0B64">
      <w:pPr>
        <w:pStyle w:val="tkTekst"/>
        <w:numPr>
          <w:ilvl w:val="0"/>
          <w:numId w:val="15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7735BE" w:rsidRPr="00143E30" w:rsidRDefault="007735BE" w:rsidP="006D0B64">
      <w:pPr>
        <w:tabs>
          <w:tab w:val="left" w:pos="3719"/>
        </w:tabs>
        <w:spacing w:line="240" w:lineRule="auto"/>
        <w:jc w:val="both"/>
        <w:rPr>
          <w:sz w:val="28"/>
          <w:szCs w:val="28"/>
          <w:lang w:val="ky-KG"/>
        </w:rPr>
      </w:pPr>
    </w:p>
    <w:p w:rsidR="007735BE" w:rsidRPr="005E0C56" w:rsidRDefault="007735BE" w:rsidP="007735BE">
      <w:pPr>
        <w:pStyle w:val="a3"/>
        <w:numPr>
          <w:ilvl w:val="0"/>
          <w:numId w:val="16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0C56">
        <w:rPr>
          <w:rFonts w:ascii="Times New Roman" w:eastAsia="Times New Roman" w:hAnsi="Times New Roman" w:cs="Times New Roman"/>
          <w:b/>
          <w:sz w:val="28"/>
          <w:szCs w:val="28"/>
        </w:rPr>
        <w:t>Разработчик административного регламента</w:t>
      </w:r>
    </w:p>
    <w:p w:rsidR="007735BE" w:rsidRDefault="007735BE" w:rsidP="007735BE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691441" w:rsidRPr="00B13FA5" w:rsidRDefault="00691441" w:rsidP="00691441">
      <w:pPr>
        <w:pStyle w:val="tkTekst"/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Pr="00B13FA5">
        <w:rPr>
          <w:rFonts w:ascii="Times New Roman" w:hAnsi="Times New Roman" w:cs="Times New Roman"/>
          <w:sz w:val="28"/>
          <w:szCs w:val="28"/>
        </w:rPr>
        <w:t>«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Pr="00B13FA5">
        <w:rPr>
          <w:rFonts w:ascii="Times New Roman" w:hAnsi="Times New Roman" w:cs="Times New Roman"/>
          <w:sz w:val="28"/>
          <w:szCs w:val="28"/>
        </w:rPr>
        <w:t>»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министерства;</w:t>
      </w:r>
    </w:p>
    <w:p w:rsidR="00691441" w:rsidRPr="00B13FA5" w:rsidRDefault="00691441" w:rsidP="00691441">
      <w:pPr>
        <w:pStyle w:val="tkTekst"/>
        <w:numPr>
          <w:ilvl w:val="0"/>
          <w:numId w:val="19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4639CB">
        <w:rPr>
          <w:rFonts w:ascii="Times New Roman" w:hAnsi="Times New Roman" w:cs="Times New Roman"/>
          <w:color w:val="000000"/>
          <w:sz w:val="28"/>
          <w:szCs w:val="28"/>
        </w:rPr>
        <w:t>Асанкулова Бактыгуль Сабеновна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B13FA5">
        <w:rPr>
          <w:rFonts w:ascii="Times New Roman" w:hAnsi="Times New Roman" w:cs="Times New Roman"/>
          <w:sz w:val="28"/>
          <w:szCs w:val="28"/>
        </w:rPr>
        <w:t xml:space="preserve">аместитель директора </w:t>
      </w:r>
      <w:r w:rsidR="005A2007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="005A2007" w:rsidRPr="00436715">
        <w:rPr>
          <w:rFonts w:ascii="Times New Roman" w:hAnsi="Times New Roman" w:cs="Times New Roman"/>
          <w:sz w:val="28"/>
          <w:szCs w:val="28"/>
        </w:rPr>
        <w:t>колледжа</w:t>
      </w:r>
      <w:r w:rsidR="005A2007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5A2007" w:rsidRPr="00B13FA5">
        <w:rPr>
          <w:rFonts w:ascii="Times New Roman" w:hAnsi="Times New Roman" w:cs="Times New Roman"/>
          <w:sz w:val="28"/>
          <w:szCs w:val="28"/>
        </w:rPr>
        <w:t xml:space="preserve"> </w:t>
      </w:r>
      <w:r w:rsidRPr="00B13FA5">
        <w:rPr>
          <w:rFonts w:ascii="Times New Roman" w:hAnsi="Times New Roman" w:cs="Times New Roman"/>
          <w:sz w:val="28"/>
          <w:szCs w:val="28"/>
        </w:rPr>
        <w:t>по учебно</w:t>
      </w:r>
      <w:r>
        <w:rPr>
          <w:rFonts w:ascii="Times New Roman" w:hAnsi="Times New Roman" w:cs="Times New Roman"/>
          <w:sz w:val="28"/>
          <w:szCs w:val="28"/>
        </w:rPr>
        <w:t>-воспитательной работе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C09C3" w:rsidRPr="001D6EEF" w:rsidRDefault="00AC09C3" w:rsidP="001D6E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AC09C3" w:rsidRPr="001D6EEF" w:rsidSect="00436715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245" w:rsidRDefault="00415245" w:rsidP="00AC09C3">
      <w:pPr>
        <w:pStyle w:val="a3"/>
        <w:spacing w:after="0" w:line="240" w:lineRule="auto"/>
      </w:pPr>
      <w:r>
        <w:separator/>
      </w:r>
    </w:p>
  </w:endnote>
  <w:endnote w:type="continuationSeparator" w:id="0">
    <w:p w:rsidR="00415245" w:rsidRDefault="00415245" w:rsidP="00AC09C3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63D" w:rsidRDefault="00EB363D" w:rsidP="00536C4A">
    <w:pPr>
      <w:pStyle w:val="aa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536C4A" w:rsidRPr="00536C4A" w:rsidRDefault="00536C4A" w:rsidP="00536C4A">
    <w:pPr>
      <w:pStyle w:val="aa"/>
      <w:spacing w:line="480" w:lineRule="auto"/>
      <w:rPr>
        <w:rFonts w:ascii="Times New Roman" w:hAnsi="Times New Roman" w:cs="Times New Roman"/>
        <w:sz w:val="16"/>
        <w:szCs w:val="16"/>
      </w:rPr>
    </w:pPr>
    <w:r w:rsidRPr="00536C4A">
      <w:rPr>
        <w:rFonts w:ascii="Times New Roman" w:hAnsi="Times New Roman" w:cs="Times New Roman"/>
        <w:sz w:val="16"/>
        <w:szCs w:val="16"/>
      </w:rPr>
      <w:t>Министр_______________________</w:t>
    </w:r>
    <w:r w:rsidR="009230BF">
      <w:rPr>
        <w:rFonts w:ascii="Times New Roman" w:hAnsi="Times New Roman" w:cs="Times New Roman"/>
        <w:sz w:val="16"/>
        <w:szCs w:val="16"/>
        <w:lang w:val="ky-KG"/>
      </w:rPr>
      <w:t>К.О.Иманалиев</w:t>
    </w:r>
    <w:r w:rsidRPr="00536C4A">
      <w:rPr>
        <w:rFonts w:ascii="Times New Roman" w:hAnsi="Times New Roman" w:cs="Times New Roman"/>
        <w:sz w:val="16"/>
        <w:szCs w:val="16"/>
      </w:rPr>
      <w:t xml:space="preserve">  </w:t>
    </w:r>
    <w:r w:rsidRPr="00536C4A">
      <w:rPr>
        <w:rFonts w:ascii="Times New Roman" w:hAnsi="Times New Roman" w:cs="Times New Roman"/>
        <w:sz w:val="16"/>
        <w:szCs w:val="16"/>
      </w:rPr>
      <w:tab/>
      <w:t xml:space="preserve">                                                                            «____»_____________202</w:t>
    </w:r>
    <w:r w:rsidR="001D401F">
      <w:rPr>
        <w:rFonts w:ascii="Times New Roman" w:hAnsi="Times New Roman" w:cs="Times New Roman"/>
        <w:sz w:val="16"/>
        <w:szCs w:val="16"/>
        <w:lang w:val="ky-KG"/>
      </w:rPr>
      <w:t>1</w:t>
    </w:r>
    <w:r w:rsidRPr="00536C4A">
      <w:rPr>
        <w:rFonts w:ascii="Times New Roman" w:hAnsi="Times New Roman" w:cs="Times New Roman"/>
        <w:sz w:val="16"/>
        <w:szCs w:val="16"/>
      </w:rPr>
      <w:t xml:space="preserve"> г.</w:t>
    </w:r>
  </w:p>
  <w:p w:rsidR="00536C4A" w:rsidRPr="00536C4A" w:rsidRDefault="00536C4A" w:rsidP="00536C4A">
    <w:pPr>
      <w:pStyle w:val="aa"/>
      <w:rPr>
        <w:rFonts w:ascii="Times New Roman" w:hAnsi="Times New Roman" w:cs="Times New Roman"/>
      </w:rPr>
    </w:pPr>
    <w:r w:rsidRPr="00536C4A">
      <w:rPr>
        <w:rFonts w:ascii="Times New Roman" w:hAnsi="Times New Roman" w:cs="Times New Roman"/>
        <w:sz w:val="16"/>
        <w:szCs w:val="16"/>
      </w:rPr>
      <w:t>Заведующий ОКиПР _____________А.Т.Манкеева                                                                                   «____»____________202</w:t>
    </w:r>
    <w:r w:rsidR="001D401F">
      <w:rPr>
        <w:rFonts w:ascii="Times New Roman" w:hAnsi="Times New Roman" w:cs="Times New Roman"/>
        <w:sz w:val="16"/>
        <w:szCs w:val="16"/>
        <w:lang w:val="ky-KG"/>
      </w:rPr>
      <w:t>1</w:t>
    </w:r>
    <w:r w:rsidRPr="00536C4A">
      <w:rPr>
        <w:rFonts w:ascii="Times New Roman" w:hAnsi="Times New Roman" w:cs="Times New Roman"/>
        <w:sz w:val="16"/>
        <w:szCs w:val="16"/>
      </w:rPr>
      <w:t xml:space="preserve"> г.</w:t>
    </w:r>
  </w:p>
  <w:p w:rsidR="0038352A" w:rsidRPr="00536C4A" w:rsidRDefault="0038352A">
    <w:pPr>
      <w:pStyle w:val="a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245" w:rsidRDefault="00415245" w:rsidP="00AC09C3">
      <w:pPr>
        <w:pStyle w:val="a3"/>
        <w:spacing w:after="0" w:line="240" w:lineRule="auto"/>
      </w:pPr>
      <w:r>
        <w:separator/>
      </w:r>
    </w:p>
  </w:footnote>
  <w:footnote w:type="continuationSeparator" w:id="0">
    <w:p w:rsidR="00415245" w:rsidRDefault="00415245" w:rsidP="00AC09C3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69F"/>
    <w:multiLevelType w:val="hybridMultilevel"/>
    <w:tmpl w:val="A86CC8B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019F2"/>
    <w:multiLevelType w:val="hybridMultilevel"/>
    <w:tmpl w:val="41FCEBD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F049F7"/>
    <w:multiLevelType w:val="multilevel"/>
    <w:tmpl w:val="8E3E59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8837D38"/>
    <w:multiLevelType w:val="hybridMultilevel"/>
    <w:tmpl w:val="CE4AA7E2"/>
    <w:lvl w:ilvl="0" w:tplc="4FB2E15A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9BF579E"/>
    <w:multiLevelType w:val="hybridMultilevel"/>
    <w:tmpl w:val="6D641A92"/>
    <w:lvl w:ilvl="0" w:tplc="FFAC027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0CE2624"/>
    <w:multiLevelType w:val="hybridMultilevel"/>
    <w:tmpl w:val="CFB27FB4"/>
    <w:lvl w:ilvl="0" w:tplc="986A9AA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E4A95"/>
    <w:multiLevelType w:val="hybridMultilevel"/>
    <w:tmpl w:val="FC0E5E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9331EB"/>
    <w:multiLevelType w:val="hybridMultilevel"/>
    <w:tmpl w:val="90E8AA6C"/>
    <w:lvl w:ilvl="0" w:tplc="1D42E31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99F7621"/>
    <w:multiLevelType w:val="multilevel"/>
    <w:tmpl w:val="5656A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E105C75"/>
    <w:multiLevelType w:val="multilevel"/>
    <w:tmpl w:val="FB964C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CAD7769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F42CD"/>
    <w:multiLevelType w:val="hybridMultilevel"/>
    <w:tmpl w:val="3CC81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EB6AA7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7B51DE6"/>
    <w:multiLevelType w:val="hybridMultilevel"/>
    <w:tmpl w:val="56C656C8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96D22CE"/>
    <w:multiLevelType w:val="multilevel"/>
    <w:tmpl w:val="8684EA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60E5092"/>
    <w:multiLevelType w:val="hybridMultilevel"/>
    <w:tmpl w:val="8348BF7A"/>
    <w:lvl w:ilvl="0" w:tplc="36A4AC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EB2C5A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14"/>
  </w:num>
  <w:num w:numId="3">
    <w:abstractNumId w:val="1"/>
  </w:num>
  <w:num w:numId="4">
    <w:abstractNumId w:val="13"/>
  </w:num>
  <w:num w:numId="5">
    <w:abstractNumId w:val="11"/>
  </w:num>
  <w:num w:numId="6">
    <w:abstractNumId w:val="2"/>
  </w:num>
  <w:num w:numId="7">
    <w:abstractNumId w:val="6"/>
  </w:num>
  <w:num w:numId="8">
    <w:abstractNumId w:val="17"/>
  </w:num>
  <w:num w:numId="9">
    <w:abstractNumId w:val="8"/>
  </w:num>
  <w:num w:numId="10">
    <w:abstractNumId w:val="5"/>
  </w:num>
  <w:num w:numId="11">
    <w:abstractNumId w:val="7"/>
  </w:num>
  <w:num w:numId="12">
    <w:abstractNumId w:val="10"/>
  </w:num>
  <w:num w:numId="13">
    <w:abstractNumId w:val="12"/>
  </w:num>
  <w:num w:numId="14">
    <w:abstractNumId w:val="18"/>
  </w:num>
  <w:num w:numId="15">
    <w:abstractNumId w:val="15"/>
  </w:num>
  <w:num w:numId="16">
    <w:abstractNumId w:val="3"/>
  </w:num>
  <w:num w:numId="17">
    <w:abstractNumId w:val="0"/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DB1"/>
    <w:rsid w:val="000128A0"/>
    <w:rsid w:val="00022637"/>
    <w:rsid w:val="000410BA"/>
    <w:rsid w:val="00044FF4"/>
    <w:rsid w:val="00057CC4"/>
    <w:rsid w:val="00061713"/>
    <w:rsid w:val="00066FB9"/>
    <w:rsid w:val="000A555A"/>
    <w:rsid w:val="000B2FF9"/>
    <w:rsid w:val="000B33BA"/>
    <w:rsid w:val="000B5B6E"/>
    <w:rsid w:val="000B6912"/>
    <w:rsid w:val="00100BB5"/>
    <w:rsid w:val="001040FE"/>
    <w:rsid w:val="001169DA"/>
    <w:rsid w:val="00121326"/>
    <w:rsid w:val="00127131"/>
    <w:rsid w:val="0013642F"/>
    <w:rsid w:val="00140CD6"/>
    <w:rsid w:val="00144B78"/>
    <w:rsid w:val="00147C53"/>
    <w:rsid w:val="00151F84"/>
    <w:rsid w:val="00156B9B"/>
    <w:rsid w:val="00160B93"/>
    <w:rsid w:val="00164BCD"/>
    <w:rsid w:val="00170317"/>
    <w:rsid w:val="00185148"/>
    <w:rsid w:val="00186827"/>
    <w:rsid w:val="00187BEF"/>
    <w:rsid w:val="00191677"/>
    <w:rsid w:val="00192ABC"/>
    <w:rsid w:val="0019550F"/>
    <w:rsid w:val="001A101E"/>
    <w:rsid w:val="001A2FC1"/>
    <w:rsid w:val="001A3A51"/>
    <w:rsid w:val="001A6205"/>
    <w:rsid w:val="001B25CF"/>
    <w:rsid w:val="001B549F"/>
    <w:rsid w:val="001C6BB4"/>
    <w:rsid w:val="001D401F"/>
    <w:rsid w:val="001D6EEF"/>
    <w:rsid w:val="001D74C0"/>
    <w:rsid w:val="001F4CAF"/>
    <w:rsid w:val="001F54A5"/>
    <w:rsid w:val="00202EA4"/>
    <w:rsid w:val="00207581"/>
    <w:rsid w:val="00210CA8"/>
    <w:rsid w:val="00210F73"/>
    <w:rsid w:val="002151F1"/>
    <w:rsid w:val="00216021"/>
    <w:rsid w:val="00220181"/>
    <w:rsid w:val="00226D5A"/>
    <w:rsid w:val="00234CE8"/>
    <w:rsid w:val="002363B9"/>
    <w:rsid w:val="0023750C"/>
    <w:rsid w:val="002526B0"/>
    <w:rsid w:val="0025744A"/>
    <w:rsid w:val="00262F68"/>
    <w:rsid w:val="00265A86"/>
    <w:rsid w:val="00267F02"/>
    <w:rsid w:val="0027028C"/>
    <w:rsid w:val="00270A0A"/>
    <w:rsid w:val="002822D0"/>
    <w:rsid w:val="00282642"/>
    <w:rsid w:val="00284324"/>
    <w:rsid w:val="002D3BB3"/>
    <w:rsid w:val="002D4A20"/>
    <w:rsid w:val="002F22D8"/>
    <w:rsid w:val="00302529"/>
    <w:rsid w:val="003219E6"/>
    <w:rsid w:val="00326013"/>
    <w:rsid w:val="00327D9F"/>
    <w:rsid w:val="00347266"/>
    <w:rsid w:val="00354C0D"/>
    <w:rsid w:val="00362203"/>
    <w:rsid w:val="00371617"/>
    <w:rsid w:val="00374542"/>
    <w:rsid w:val="00375030"/>
    <w:rsid w:val="0038352A"/>
    <w:rsid w:val="0038399E"/>
    <w:rsid w:val="00384619"/>
    <w:rsid w:val="00387224"/>
    <w:rsid w:val="00392F7E"/>
    <w:rsid w:val="00394552"/>
    <w:rsid w:val="003A28C3"/>
    <w:rsid w:val="003A2EBB"/>
    <w:rsid w:val="003B0A65"/>
    <w:rsid w:val="003B3055"/>
    <w:rsid w:val="003C3748"/>
    <w:rsid w:val="003D367D"/>
    <w:rsid w:val="003D533A"/>
    <w:rsid w:val="003E2978"/>
    <w:rsid w:val="003F15F9"/>
    <w:rsid w:val="003F291E"/>
    <w:rsid w:val="0040264A"/>
    <w:rsid w:val="00414FE9"/>
    <w:rsid w:val="00415245"/>
    <w:rsid w:val="00436715"/>
    <w:rsid w:val="00461859"/>
    <w:rsid w:val="0047151F"/>
    <w:rsid w:val="00474A31"/>
    <w:rsid w:val="00483024"/>
    <w:rsid w:val="00484890"/>
    <w:rsid w:val="00492F2A"/>
    <w:rsid w:val="004A6E88"/>
    <w:rsid w:val="004B2BC4"/>
    <w:rsid w:val="004C5CE3"/>
    <w:rsid w:val="004C664D"/>
    <w:rsid w:val="004D2224"/>
    <w:rsid w:val="004E33A4"/>
    <w:rsid w:val="004E4534"/>
    <w:rsid w:val="00502366"/>
    <w:rsid w:val="0052353D"/>
    <w:rsid w:val="005335C0"/>
    <w:rsid w:val="00536C4A"/>
    <w:rsid w:val="00537993"/>
    <w:rsid w:val="00540D93"/>
    <w:rsid w:val="00541498"/>
    <w:rsid w:val="0054759F"/>
    <w:rsid w:val="005540C7"/>
    <w:rsid w:val="00556FB7"/>
    <w:rsid w:val="00570566"/>
    <w:rsid w:val="0057196C"/>
    <w:rsid w:val="00572391"/>
    <w:rsid w:val="0057752F"/>
    <w:rsid w:val="0058661E"/>
    <w:rsid w:val="0059007D"/>
    <w:rsid w:val="00597C33"/>
    <w:rsid w:val="005A2007"/>
    <w:rsid w:val="005B12B3"/>
    <w:rsid w:val="005B5CD6"/>
    <w:rsid w:val="005C0B79"/>
    <w:rsid w:val="005C6100"/>
    <w:rsid w:val="005E68BC"/>
    <w:rsid w:val="005F5C97"/>
    <w:rsid w:val="005F66A0"/>
    <w:rsid w:val="0060074B"/>
    <w:rsid w:val="00612E54"/>
    <w:rsid w:val="00641EA8"/>
    <w:rsid w:val="00645DB1"/>
    <w:rsid w:val="00650012"/>
    <w:rsid w:val="00657A2D"/>
    <w:rsid w:val="0066699A"/>
    <w:rsid w:val="00676264"/>
    <w:rsid w:val="00691441"/>
    <w:rsid w:val="006A5C2A"/>
    <w:rsid w:val="006A6EA4"/>
    <w:rsid w:val="006B0AD0"/>
    <w:rsid w:val="006B3322"/>
    <w:rsid w:val="006D0B64"/>
    <w:rsid w:val="006D2CAD"/>
    <w:rsid w:val="007056AB"/>
    <w:rsid w:val="00715A3A"/>
    <w:rsid w:val="00717286"/>
    <w:rsid w:val="00724C9E"/>
    <w:rsid w:val="00725A3C"/>
    <w:rsid w:val="00732DBA"/>
    <w:rsid w:val="0073511D"/>
    <w:rsid w:val="0074004A"/>
    <w:rsid w:val="00760CEE"/>
    <w:rsid w:val="0076524B"/>
    <w:rsid w:val="00765B97"/>
    <w:rsid w:val="007715F0"/>
    <w:rsid w:val="007735BE"/>
    <w:rsid w:val="00777CC2"/>
    <w:rsid w:val="007849F2"/>
    <w:rsid w:val="007A11E0"/>
    <w:rsid w:val="007C07A8"/>
    <w:rsid w:val="007C0C88"/>
    <w:rsid w:val="007C15F2"/>
    <w:rsid w:val="007C7049"/>
    <w:rsid w:val="007F1A67"/>
    <w:rsid w:val="00804F00"/>
    <w:rsid w:val="00816274"/>
    <w:rsid w:val="00817C1F"/>
    <w:rsid w:val="008208A9"/>
    <w:rsid w:val="008344EF"/>
    <w:rsid w:val="008405FD"/>
    <w:rsid w:val="00843F5F"/>
    <w:rsid w:val="00852535"/>
    <w:rsid w:val="00852D91"/>
    <w:rsid w:val="00853600"/>
    <w:rsid w:val="00867DD0"/>
    <w:rsid w:val="00873958"/>
    <w:rsid w:val="0088370E"/>
    <w:rsid w:val="00885264"/>
    <w:rsid w:val="00895D9A"/>
    <w:rsid w:val="008A1ED3"/>
    <w:rsid w:val="008B3DA4"/>
    <w:rsid w:val="008B5CC4"/>
    <w:rsid w:val="008C4481"/>
    <w:rsid w:val="008D3808"/>
    <w:rsid w:val="008F2AA0"/>
    <w:rsid w:val="008F3AC9"/>
    <w:rsid w:val="008F64EB"/>
    <w:rsid w:val="00901520"/>
    <w:rsid w:val="00920018"/>
    <w:rsid w:val="009230BF"/>
    <w:rsid w:val="009262BA"/>
    <w:rsid w:val="009264BA"/>
    <w:rsid w:val="00926C8A"/>
    <w:rsid w:val="00927555"/>
    <w:rsid w:val="0093096D"/>
    <w:rsid w:val="00931576"/>
    <w:rsid w:val="009356A2"/>
    <w:rsid w:val="009422A8"/>
    <w:rsid w:val="009463A0"/>
    <w:rsid w:val="00946932"/>
    <w:rsid w:val="00950769"/>
    <w:rsid w:val="00975C1C"/>
    <w:rsid w:val="00983951"/>
    <w:rsid w:val="00987B8D"/>
    <w:rsid w:val="00991605"/>
    <w:rsid w:val="009956DB"/>
    <w:rsid w:val="009B3682"/>
    <w:rsid w:val="009C692C"/>
    <w:rsid w:val="009C6C6F"/>
    <w:rsid w:val="009D280A"/>
    <w:rsid w:val="009E3626"/>
    <w:rsid w:val="009E4879"/>
    <w:rsid w:val="009E4E05"/>
    <w:rsid w:val="009E6279"/>
    <w:rsid w:val="00A13AD6"/>
    <w:rsid w:val="00A31AD1"/>
    <w:rsid w:val="00A37644"/>
    <w:rsid w:val="00A429E2"/>
    <w:rsid w:val="00A52F3B"/>
    <w:rsid w:val="00A559D6"/>
    <w:rsid w:val="00A6483D"/>
    <w:rsid w:val="00A8621D"/>
    <w:rsid w:val="00A93C74"/>
    <w:rsid w:val="00A96864"/>
    <w:rsid w:val="00AA2ED2"/>
    <w:rsid w:val="00AA3BFC"/>
    <w:rsid w:val="00AA4AD4"/>
    <w:rsid w:val="00AB0E3F"/>
    <w:rsid w:val="00AB3A04"/>
    <w:rsid w:val="00AB78AD"/>
    <w:rsid w:val="00AC09C3"/>
    <w:rsid w:val="00AD0A51"/>
    <w:rsid w:val="00AD2D88"/>
    <w:rsid w:val="00AD3B84"/>
    <w:rsid w:val="00AD7B92"/>
    <w:rsid w:val="00AE12AB"/>
    <w:rsid w:val="00AE188E"/>
    <w:rsid w:val="00AE3644"/>
    <w:rsid w:val="00AF4DE5"/>
    <w:rsid w:val="00AF6F16"/>
    <w:rsid w:val="00B02AF5"/>
    <w:rsid w:val="00B75077"/>
    <w:rsid w:val="00B767B9"/>
    <w:rsid w:val="00B82EAE"/>
    <w:rsid w:val="00B86458"/>
    <w:rsid w:val="00B968C1"/>
    <w:rsid w:val="00BB0237"/>
    <w:rsid w:val="00BB5B3A"/>
    <w:rsid w:val="00BB651E"/>
    <w:rsid w:val="00BC666D"/>
    <w:rsid w:val="00BD120A"/>
    <w:rsid w:val="00BD128A"/>
    <w:rsid w:val="00C040A5"/>
    <w:rsid w:val="00C2329B"/>
    <w:rsid w:val="00C2752E"/>
    <w:rsid w:val="00C300AE"/>
    <w:rsid w:val="00C331DE"/>
    <w:rsid w:val="00C37AB1"/>
    <w:rsid w:val="00C41862"/>
    <w:rsid w:val="00C5402A"/>
    <w:rsid w:val="00C56E20"/>
    <w:rsid w:val="00C67D6A"/>
    <w:rsid w:val="00C81C86"/>
    <w:rsid w:val="00C83D0C"/>
    <w:rsid w:val="00C86D6D"/>
    <w:rsid w:val="00C90B1D"/>
    <w:rsid w:val="00C94CE8"/>
    <w:rsid w:val="00C96A2F"/>
    <w:rsid w:val="00CA64B7"/>
    <w:rsid w:val="00CB29D6"/>
    <w:rsid w:val="00CC729C"/>
    <w:rsid w:val="00CD31D9"/>
    <w:rsid w:val="00CE2ECD"/>
    <w:rsid w:val="00CE5CFA"/>
    <w:rsid w:val="00CE6648"/>
    <w:rsid w:val="00D01507"/>
    <w:rsid w:val="00D11B21"/>
    <w:rsid w:val="00D1351C"/>
    <w:rsid w:val="00D16BEB"/>
    <w:rsid w:val="00D211B2"/>
    <w:rsid w:val="00D21BEE"/>
    <w:rsid w:val="00D34107"/>
    <w:rsid w:val="00D4523A"/>
    <w:rsid w:val="00D46FF9"/>
    <w:rsid w:val="00D67D3C"/>
    <w:rsid w:val="00D71751"/>
    <w:rsid w:val="00D71FAB"/>
    <w:rsid w:val="00D73276"/>
    <w:rsid w:val="00D842C3"/>
    <w:rsid w:val="00DA672E"/>
    <w:rsid w:val="00DB585D"/>
    <w:rsid w:val="00DC2957"/>
    <w:rsid w:val="00DC3B93"/>
    <w:rsid w:val="00DD15F5"/>
    <w:rsid w:val="00DE723C"/>
    <w:rsid w:val="00DF478A"/>
    <w:rsid w:val="00DF6D61"/>
    <w:rsid w:val="00E44965"/>
    <w:rsid w:val="00E65F74"/>
    <w:rsid w:val="00E725A1"/>
    <w:rsid w:val="00E76752"/>
    <w:rsid w:val="00EA186F"/>
    <w:rsid w:val="00EB363D"/>
    <w:rsid w:val="00EB61DD"/>
    <w:rsid w:val="00EE6CD9"/>
    <w:rsid w:val="00EF3BAF"/>
    <w:rsid w:val="00F107B5"/>
    <w:rsid w:val="00F1714C"/>
    <w:rsid w:val="00F22F1A"/>
    <w:rsid w:val="00F33EC1"/>
    <w:rsid w:val="00F40EA5"/>
    <w:rsid w:val="00F61932"/>
    <w:rsid w:val="00F6702F"/>
    <w:rsid w:val="00F73A5D"/>
    <w:rsid w:val="00F759E2"/>
    <w:rsid w:val="00F81597"/>
    <w:rsid w:val="00F91682"/>
    <w:rsid w:val="00F91BEF"/>
    <w:rsid w:val="00FA4850"/>
    <w:rsid w:val="00FB4789"/>
    <w:rsid w:val="00FD0A49"/>
    <w:rsid w:val="00FD0CE1"/>
    <w:rsid w:val="00FE1455"/>
    <w:rsid w:val="00FE1712"/>
    <w:rsid w:val="00FF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4B7"/>
    <w:pPr>
      <w:ind w:left="720"/>
      <w:contextualSpacing/>
    </w:pPr>
  </w:style>
  <w:style w:type="table" w:styleId="a4">
    <w:name w:val="Table Grid"/>
    <w:basedOn w:val="a1"/>
    <w:uiPriority w:val="59"/>
    <w:rsid w:val="002F22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Placeholder Text"/>
    <w:basedOn w:val="a0"/>
    <w:uiPriority w:val="99"/>
    <w:semiHidden/>
    <w:rsid w:val="004A6E8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A6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E8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AC0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C09C3"/>
  </w:style>
  <w:style w:type="paragraph" w:styleId="aa">
    <w:name w:val="footer"/>
    <w:basedOn w:val="a"/>
    <w:link w:val="ab"/>
    <w:uiPriority w:val="99"/>
    <w:unhideWhenUsed/>
    <w:rsid w:val="00AC0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C09C3"/>
  </w:style>
  <w:style w:type="paragraph" w:styleId="ac">
    <w:name w:val="Normal (Web)"/>
    <w:basedOn w:val="a"/>
    <w:uiPriority w:val="99"/>
    <w:unhideWhenUsed/>
    <w:rsid w:val="003D5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Tablica">
    <w:name w:val="_Текст таблицы (tkTablica)"/>
    <w:basedOn w:val="a"/>
    <w:rsid w:val="003D533A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0128A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7735B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4B7"/>
    <w:pPr>
      <w:ind w:left="720"/>
      <w:contextualSpacing/>
    </w:pPr>
  </w:style>
  <w:style w:type="table" w:styleId="a4">
    <w:name w:val="Table Grid"/>
    <w:basedOn w:val="a1"/>
    <w:uiPriority w:val="59"/>
    <w:rsid w:val="002F22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Placeholder Text"/>
    <w:basedOn w:val="a0"/>
    <w:uiPriority w:val="99"/>
    <w:semiHidden/>
    <w:rsid w:val="004A6E8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A6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E8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AC0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C09C3"/>
  </w:style>
  <w:style w:type="paragraph" w:styleId="aa">
    <w:name w:val="footer"/>
    <w:basedOn w:val="a"/>
    <w:link w:val="ab"/>
    <w:uiPriority w:val="99"/>
    <w:unhideWhenUsed/>
    <w:rsid w:val="00AC0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C09C3"/>
  </w:style>
  <w:style w:type="paragraph" w:styleId="ac">
    <w:name w:val="Normal (Web)"/>
    <w:basedOn w:val="a"/>
    <w:uiPriority w:val="99"/>
    <w:unhideWhenUsed/>
    <w:rsid w:val="003D5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Tablica">
    <w:name w:val="_Текст таблицы (tkTablica)"/>
    <w:basedOn w:val="a"/>
    <w:rsid w:val="003D533A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0128A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7735B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bd.minjust.gov.kg/act/view/ru-ru/55038?cl=ru-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bd.minjust.gov.kg/act/view/ru-ru/55038?cl=ru-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55038?cl=ru-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cbd.minjust.gov.kg/act/view/ru-ru/55038?cl=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55038?cl=ru-ru" TargetMode="External"/><Relationship Id="rId14" Type="http://schemas.openxmlformats.org/officeDocument/2006/relationships/hyperlink" Target="http://cbd.minjust.gov.kg/act/view/ru-ru/55038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B8BB5-1FEB-4050-8F8B-65B6AABB2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2269</Words>
  <Characters>12938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2021-02-22T14:05:00Z</dcterms:created>
  <dcterms:modified xsi:type="dcterms:W3CDTF">2021-02-22T14:05:00Z</dcterms:modified>
</cp:coreProperties>
</file>